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77" w:rsidRPr="001A3A39" w:rsidRDefault="00E13877" w:rsidP="001A3A39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bookmarkStart w:id="0" w:name="_GoBack"/>
      <w:bookmarkEnd w:id="0"/>
      <w:r w:rsidRPr="001A3A39">
        <w:rPr>
          <w:b/>
          <w:sz w:val="24"/>
          <w:szCs w:val="24"/>
        </w:rPr>
        <w:t>Plán zahraničního výjezdu – kontrolní list při zahájení výjezdu</w:t>
      </w:r>
    </w:p>
    <w:p w:rsidR="00E13877" w:rsidRDefault="00E13877" w:rsidP="00E13877">
      <w:pPr>
        <w:rPr>
          <w:sz w:val="24"/>
          <w:szCs w:val="24"/>
        </w:rPr>
      </w:pPr>
    </w:p>
    <w:p w:rsidR="00E13877" w:rsidRDefault="00E13877" w:rsidP="00E13877">
      <w:pPr>
        <w:rPr>
          <w:b/>
          <w:sz w:val="28"/>
          <w:szCs w:val="28"/>
        </w:rPr>
      </w:pPr>
      <w:r w:rsidRPr="00964962">
        <w:rPr>
          <w:b/>
          <w:sz w:val="28"/>
          <w:szCs w:val="28"/>
        </w:rPr>
        <w:t>Plán zahraničního výjezdu</w:t>
      </w:r>
      <w:r>
        <w:rPr>
          <w:b/>
          <w:sz w:val="28"/>
          <w:szCs w:val="28"/>
        </w:rPr>
        <w:t xml:space="preserve"> – kontrolní list při zahájení výjezdu</w:t>
      </w:r>
    </w:p>
    <w:p w:rsidR="00E13877" w:rsidRDefault="00E13877" w:rsidP="00E13877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3877" w:rsidTr="00D16F1A">
        <w:tc>
          <w:tcPr>
            <w:tcW w:w="4531" w:type="dxa"/>
          </w:tcPr>
          <w:p w:rsidR="00E13877" w:rsidRPr="00D97B36" w:rsidRDefault="00E13877" w:rsidP="00D16F1A">
            <w:pPr>
              <w:rPr>
                <w:b/>
                <w:sz w:val="24"/>
                <w:szCs w:val="24"/>
              </w:rPr>
            </w:pPr>
            <w:r w:rsidRPr="00D97B36">
              <w:rPr>
                <w:b/>
                <w:sz w:val="24"/>
                <w:szCs w:val="24"/>
              </w:rPr>
              <w:t>Třída/y, počet žáků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97B36" w:rsidRDefault="00E13877" w:rsidP="00D16F1A">
            <w:pPr>
              <w:rPr>
                <w:b/>
                <w:sz w:val="24"/>
                <w:szCs w:val="24"/>
              </w:rPr>
            </w:pPr>
            <w:r w:rsidRPr="00D97B36">
              <w:rPr>
                <w:b/>
                <w:sz w:val="24"/>
                <w:szCs w:val="24"/>
              </w:rPr>
              <w:t>Vedoucí zahraničního výjezdu/mobility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97B36" w:rsidRDefault="00E13877" w:rsidP="00D16F1A">
            <w:pPr>
              <w:rPr>
                <w:b/>
                <w:sz w:val="24"/>
                <w:szCs w:val="24"/>
              </w:rPr>
            </w:pPr>
            <w:r w:rsidRPr="00D97B36">
              <w:rPr>
                <w:b/>
                <w:sz w:val="24"/>
                <w:szCs w:val="24"/>
              </w:rPr>
              <w:t>Další určení zaměstnanci školy zajišťující výjezd/mobilitu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97B36" w:rsidRDefault="00E13877" w:rsidP="00D16F1A">
            <w:pPr>
              <w:rPr>
                <w:b/>
                <w:sz w:val="24"/>
                <w:szCs w:val="24"/>
              </w:rPr>
            </w:pPr>
            <w:r w:rsidRPr="00D97B36">
              <w:rPr>
                <w:b/>
                <w:sz w:val="24"/>
                <w:szCs w:val="24"/>
              </w:rPr>
              <w:t>Termín akce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97B36" w:rsidRDefault="00E13877" w:rsidP="00D16F1A">
            <w:pPr>
              <w:rPr>
                <w:b/>
                <w:sz w:val="24"/>
                <w:szCs w:val="24"/>
              </w:rPr>
            </w:pPr>
            <w:r w:rsidRPr="00D97B36">
              <w:rPr>
                <w:b/>
                <w:sz w:val="24"/>
                <w:szCs w:val="24"/>
              </w:rPr>
              <w:t>Místo a čas odjezdu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97B36" w:rsidRDefault="00E13877" w:rsidP="00D16F1A">
            <w:pPr>
              <w:rPr>
                <w:b/>
                <w:sz w:val="24"/>
                <w:szCs w:val="24"/>
              </w:rPr>
            </w:pPr>
            <w:r w:rsidRPr="00D97B36">
              <w:rPr>
                <w:b/>
                <w:sz w:val="24"/>
                <w:szCs w:val="24"/>
              </w:rPr>
              <w:t>Místo a čas návratu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97B36" w:rsidRDefault="00E13877" w:rsidP="00D16F1A">
            <w:pPr>
              <w:rPr>
                <w:b/>
                <w:sz w:val="24"/>
                <w:szCs w:val="24"/>
              </w:rPr>
            </w:pPr>
            <w:r w:rsidRPr="00D97B36">
              <w:rPr>
                <w:b/>
                <w:sz w:val="24"/>
                <w:szCs w:val="24"/>
              </w:rPr>
              <w:t>Odevzdané dokumenty za žáka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44D2E" w:rsidRDefault="00E13877" w:rsidP="00D1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Přihláška na výjezd/mobilitu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44D2E" w:rsidRDefault="00E13877" w:rsidP="00D1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Písemný souhlas zákonných zástupců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44D2E" w:rsidRDefault="00E13877" w:rsidP="00D1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Poučení o bezpečnosti a chování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44D2E" w:rsidRDefault="00E13877" w:rsidP="00D1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účastníků zahraničního výjezdu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44D2E" w:rsidRDefault="00E13877" w:rsidP="00D1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Smlouva/objednávka na pobyt a dopravu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  <w:tr w:rsidR="00E13877" w:rsidTr="00D16F1A">
        <w:tc>
          <w:tcPr>
            <w:tcW w:w="4531" w:type="dxa"/>
          </w:tcPr>
          <w:p w:rsidR="00E13877" w:rsidRPr="00D44D2E" w:rsidRDefault="00E13877" w:rsidP="00D1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žáků s tel. čísly zákonných zástupců</w:t>
            </w:r>
          </w:p>
        </w:tc>
        <w:tc>
          <w:tcPr>
            <w:tcW w:w="4531" w:type="dxa"/>
          </w:tcPr>
          <w:p w:rsidR="00E13877" w:rsidRDefault="00E13877" w:rsidP="00D16F1A">
            <w:pPr>
              <w:rPr>
                <w:b/>
                <w:sz w:val="28"/>
                <w:szCs w:val="28"/>
              </w:rPr>
            </w:pPr>
          </w:p>
        </w:tc>
      </w:tr>
    </w:tbl>
    <w:p w:rsidR="00E13877" w:rsidRDefault="00E13877" w:rsidP="00E13877">
      <w:pPr>
        <w:rPr>
          <w:sz w:val="24"/>
          <w:szCs w:val="24"/>
        </w:rPr>
      </w:pPr>
    </w:p>
    <w:p w:rsidR="00E13877" w:rsidRPr="00CC551B" w:rsidRDefault="00E13877" w:rsidP="006358D0">
      <w:pPr>
        <w:rPr>
          <w:sz w:val="24"/>
          <w:szCs w:val="24"/>
        </w:rPr>
      </w:pPr>
    </w:p>
    <w:sectPr w:rsidR="00E13877" w:rsidRPr="00CC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32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205"/>
    <w:multiLevelType w:val="hybridMultilevel"/>
    <w:tmpl w:val="F3DC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6F5C"/>
    <w:multiLevelType w:val="hybridMultilevel"/>
    <w:tmpl w:val="71F071A2"/>
    <w:lvl w:ilvl="0" w:tplc="D4346DD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6939"/>
    <w:multiLevelType w:val="hybridMultilevel"/>
    <w:tmpl w:val="EBBC35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1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000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79B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0095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0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F42B8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6A6"/>
    <w:multiLevelType w:val="hybridMultilevel"/>
    <w:tmpl w:val="70A84822"/>
    <w:lvl w:ilvl="0" w:tplc="3A7049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3E69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747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F"/>
    <w:rsid w:val="00011AC6"/>
    <w:rsid w:val="000232EE"/>
    <w:rsid w:val="00092393"/>
    <w:rsid w:val="000C7D40"/>
    <w:rsid w:val="000E34FE"/>
    <w:rsid w:val="00101A47"/>
    <w:rsid w:val="001228D1"/>
    <w:rsid w:val="00143962"/>
    <w:rsid w:val="001571FB"/>
    <w:rsid w:val="001A3A39"/>
    <w:rsid w:val="001A7320"/>
    <w:rsid w:val="001D7CC0"/>
    <w:rsid w:val="0020311D"/>
    <w:rsid w:val="00244561"/>
    <w:rsid w:val="002608E7"/>
    <w:rsid w:val="002D3453"/>
    <w:rsid w:val="00343EAD"/>
    <w:rsid w:val="00367A9E"/>
    <w:rsid w:val="00394674"/>
    <w:rsid w:val="003A0045"/>
    <w:rsid w:val="003D1BDD"/>
    <w:rsid w:val="00432E3B"/>
    <w:rsid w:val="0044580E"/>
    <w:rsid w:val="004D04B8"/>
    <w:rsid w:val="004E1F6C"/>
    <w:rsid w:val="004F5118"/>
    <w:rsid w:val="00572315"/>
    <w:rsid w:val="00626562"/>
    <w:rsid w:val="006358D0"/>
    <w:rsid w:val="006B6FE7"/>
    <w:rsid w:val="006C5BEC"/>
    <w:rsid w:val="007129C3"/>
    <w:rsid w:val="007654F8"/>
    <w:rsid w:val="00766A4D"/>
    <w:rsid w:val="00780BA1"/>
    <w:rsid w:val="007A7223"/>
    <w:rsid w:val="007D2FAA"/>
    <w:rsid w:val="00816041"/>
    <w:rsid w:val="00843F7F"/>
    <w:rsid w:val="00913C40"/>
    <w:rsid w:val="00924505"/>
    <w:rsid w:val="009324F0"/>
    <w:rsid w:val="0095588A"/>
    <w:rsid w:val="00964962"/>
    <w:rsid w:val="009A7AF5"/>
    <w:rsid w:val="009D6891"/>
    <w:rsid w:val="00A95427"/>
    <w:rsid w:val="00C50B9D"/>
    <w:rsid w:val="00C66CB4"/>
    <w:rsid w:val="00CC551B"/>
    <w:rsid w:val="00D25E1F"/>
    <w:rsid w:val="00D44D2E"/>
    <w:rsid w:val="00D6776B"/>
    <w:rsid w:val="00D97B36"/>
    <w:rsid w:val="00DA2972"/>
    <w:rsid w:val="00E13877"/>
    <w:rsid w:val="00E34A22"/>
    <w:rsid w:val="00E43499"/>
    <w:rsid w:val="00E46531"/>
    <w:rsid w:val="00EB5D3A"/>
    <w:rsid w:val="00EC5A4E"/>
    <w:rsid w:val="00F1187A"/>
    <w:rsid w:val="00F7170D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740"/>
  <w15:chartTrackingRefBased/>
  <w15:docId w15:val="{9CF9E08C-5ECE-4507-8313-AAA36D5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9D"/>
    <w:pPr>
      <w:ind w:left="720"/>
      <w:contextualSpacing/>
    </w:pPr>
  </w:style>
  <w:style w:type="table" w:styleId="Mkatabulky">
    <w:name w:val="Table Grid"/>
    <w:basedOn w:val="Normlntabulka"/>
    <w:uiPriority w:val="39"/>
    <w:rsid w:val="009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7DE6-24E0-4F11-B75A-A45826F9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Josef</dc:creator>
  <cp:keywords/>
  <dc:description/>
  <cp:lastModifiedBy>Korda Josef</cp:lastModifiedBy>
  <cp:revision>3</cp:revision>
  <dcterms:created xsi:type="dcterms:W3CDTF">2021-08-24T11:54:00Z</dcterms:created>
  <dcterms:modified xsi:type="dcterms:W3CDTF">2021-08-24T12:00:00Z</dcterms:modified>
</cp:coreProperties>
</file>