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25E0" w14:textId="77777777" w:rsidR="005F1357" w:rsidRPr="005F1357" w:rsidRDefault="005F1357" w:rsidP="005F1357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40F84F" w14:textId="77777777" w:rsidR="005F1357" w:rsidRPr="005F1357" w:rsidRDefault="005F1357" w:rsidP="005F1357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1357">
        <w:rPr>
          <w:rFonts w:ascii="Times New Roman" w:eastAsia="Calibri" w:hAnsi="Times New Roman" w:cs="Times New Roman"/>
          <w:b/>
          <w:sz w:val="28"/>
          <w:szCs w:val="28"/>
        </w:rPr>
        <w:t>Hodnocení praxe – žák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558"/>
        <w:gridCol w:w="276"/>
        <w:gridCol w:w="958"/>
        <w:gridCol w:w="279"/>
        <w:gridCol w:w="1376"/>
        <w:gridCol w:w="1811"/>
        <w:gridCol w:w="2258"/>
      </w:tblGrid>
      <w:tr w:rsidR="005F1357" w:rsidRPr="005F1357" w14:paraId="5727D0A4" w14:textId="77777777" w:rsidTr="005F1357">
        <w:tc>
          <w:tcPr>
            <w:tcW w:w="20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EB4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Jméno a příjmení</w:t>
            </w:r>
          </w:p>
        </w:tc>
        <w:tc>
          <w:tcPr>
            <w:tcW w:w="695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4589EBCC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4572D9C2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141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Třída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0C1CBC5C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220355B8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B420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Zaměstnavatel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68C328DB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0BFE698A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FC267E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Termín praxe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85DA7E3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7E9F8F79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3A237DD8" w14:textId="022C595C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1. Jak 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Vás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škola připravila na odbornou praxi?</w:t>
            </w:r>
          </w:p>
        </w:tc>
      </w:tr>
      <w:tr w:rsidR="005F1357" w:rsidRPr="005F1357" w14:paraId="6DC727FA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500426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výborně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BC14E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velmi dobře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C7B89E3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dobře</w:t>
            </w:r>
            <w:r w:rsidRPr="005F135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A658F86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d) dostatečně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FDB27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e) nedostatečně</w:t>
            </w:r>
          </w:p>
        </w:tc>
      </w:tr>
      <w:tr w:rsidR="005F1357" w:rsidRPr="005F1357" w14:paraId="4CE4E9F6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C55A699" w14:textId="432D214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2. Zvládl/a j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ste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všechny zadané úkoly od zaměstnavatele?  </w:t>
            </w:r>
          </w:p>
        </w:tc>
      </w:tr>
      <w:tr w:rsidR="005F1357" w:rsidRPr="005F1357" w14:paraId="168F3217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F06CEB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ano, pracoval/a jsem zcela samostatně</w:t>
            </w:r>
          </w:p>
        </w:tc>
      </w:tr>
      <w:tr w:rsidR="005F1357" w:rsidRPr="005F1357" w14:paraId="12114DDB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81511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ano, částečně jsem pracoval/a samostatně</w:t>
            </w:r>
          </w:p>
        </w:tc>
      </w:tr>
      <w:tr w:rsidR="005F1357" w:rsidRPr="005F1357" w14:paraId="25B28636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4844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ne, potřeboval/a jsem soustavné vedení a dohled</w:t>
            </w:r>
          </w:p>
        </w:tc>
      </w:tr>
      <w:tr w:rsidR="005F1357" w:rsidRPr="005F1357" w14:paraId="6843BA9A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CD37BDD" w14:textId="6DD14779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3. Ve kterých oblastech j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ste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byl/a nejlépe připraven/a ze školy:</w:t>
            </w:r>
          </w:p>
        </w:tc>
      </w:tr>
      <w:tr w:rsidR="005F1357" w:rsidRPr="005F1357" w14:paraId="75B8F091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5AA6A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7285BC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F1F3F2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6EB8288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5214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4E1342FC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33FB630A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4. Na kterou oblast by se podle Vás měla škola při přípravě žáků na praxi více zaměřit:</w:t>
            </w:r>
          </w:p>
        </w:tc>
      </w:tr>
      <w:tr w:rsidR="005F1357" w:rsidRPr="005F1357" w14:paraId="432C9C8F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FD9AE8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1E024211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7EF178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D5E184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D45D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53D5E4E9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DD5882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5. Jak jste byl/a spokojen/a s přístupem a ochotou zaměstnavatele během praxe?</w:t>
            </w:r>
          </w:p>
        </w:tc>
      </w:tr>
      <w:tr w:rsidR="005F1357" w:rsidRPr="005F1357" w14:paraId="5D6B8B92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FBBB22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zcela  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EAF925B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b) částečně  </w:t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B2BB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vůbec</w:t>
            </w:r>
          </w:p>
        </w:tc>
      </w:tr>
      <w:tr w:rsidR="005F1357" w:rsidRPr="005F1357" w14:paraId="134ED4B7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1D63F80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Hodnocení průběhu praxe</w:t>
            </w:r>
          </w:p>
        </w:tc>
      </w:tr>
      <w:tr w:rsidR="005F1357" w:rsidRPr="005F1357" w14:paraId="4F855CCC" w14:textId="77777777" w:rsidTr="005F1357">
        <w:trPr>
          <w:trHeight w:val="1139"/>
        </w:trPr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432156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62BB34" w14:textId="77777777" w:rsidR="005F1357" w:rsidRPr="005F1357" w:rsidRDefault="005F1357" w:rsidP="005F1357"/>
          <w:p w14:paraId="0AB4A75D" w14:textId="77777777" w:rsidR="005F1357" w:rsidRPr="005F1357" w:rsidRDefault="005F1357" w:rsidP="005F1357"/>
        </w:tc>
      </w:tr>
      <w:tr w:rsidR="005F1357" w:rsidRPr="005F1357" w14:paraId="749FB544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A45D8EC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7. Splnila praxe Vaše očekávání:</w:t>
            </w:r>
          </w:p>
        </w:tc>
      </w:tr>
      <w:tr w:rsidR="005F1357" w:rsidRPr="005F1357" w14:paraId="6E838E88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DF9E23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zcela  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6695E2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částečně</w:t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D109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c) vůbec </w:t>
            </w:r>
          </w:p>
        </w:tc>
      </w:tr>
      <w:tr w:rsidR="005F1357" w:rsidRPr="005F1357" w14:paraId="40DF3806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7FFF177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. Doporučil/a byste svému spolužákovi praxi u tohoto zaměstnavatele?</w:t>
            </w:r>
          </w:p>
        </w:tc>
      </w:tr>
      <w:tr w:rsidR="005F1357" w:rsidRPr="005F1357" w14:paraId="2A348D01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751732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ano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7AAE8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ne</w:t>
            </w:r>
          </w:p>
        </w:tc>
      </w:tr>
      <w:tr w:rsidR="005F1357" w:rsidRPr="005F1357" w14:paraId="7CD36C75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12299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9. Byla podle Vás pracovn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í náplň odborné praxe</w:t>
            </w: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:</w:t>
            </w:r>
          </w:p>
        </w:tc>
      </w:tr>
      <w:tr w:rsidR="005F1357" w:rsidRPr="005F1357" w14:paraId="0F0CD146" w14:textId="77777777" w:rsidTr="005F1357">
        <w:tc>
          <w:tcPr>
            <w:tcW w:w="23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5F4D17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kvalifikovaná  </w:t>
            </w:r>
          </w:p>
        </w:tc>
        <w:tc>
          <w:tcPr>
            <w:tcW w:w="6682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3CF84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 b) nekvalifikovaná</w:t>
            </w:r>
          </w:p>
        </w:tc>
      </w:tr>
      <w:tr w:rsidR="005F1357" w:rsidRPr="005F1357" w14:paraId="1B890E67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C5277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10. Co Vás na praxi nejvíce překvapilo?</w:t>
            </w:r>
          </w:p>
        </w:tc>
      </w:tr>
      <w:tr w:rsidR="005F1357" w:rsidRPr="005F1357" w14:paraId="62C9EAD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FA422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503ED8F5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429443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6697958D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60A58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27826BE0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0513C47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11. Případné návrhy k organizačnímu zajištění praxe:</w:t>
            </w:r>
          </w:p>
        </w:tc>
      </w:tr>
      <w:tr w:rsidR="005F1357" w:rsidRPr="005F1357" w14:paraId="010DFF1B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71426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57B31196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0686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14:paraId="0BB693BB" w14:textId="77777777" w:rsidR="005F1357" w:rsidRPr="005F1357" w:rsidRDefault="005F1357" w:rsidP="00C261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4E1BD6" w14:textId="77777777" w:rsidR="005F1357" w:rsidRPr="005F1357" w:rsidRDefault="005F1357" w:rsidP="005F1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1357">
        <w:rPr>
          <w:rFonts w:ascii="Times New Roman" w:eastAsia="Calibri" w:hAnsi="Times New Roman" w:cs="Times New Roman"/>
          <w:sz w:val="24"/>
          <w:szCs w:val="24"/>
        </w:rPr>
        <w:t>V ………………………dne…………………</w:t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2D8ED5B5" w14:textId="77777777" w:rsidR="00E61433" w:rsidRPr="005F1357" w:rsidRDefault="005F1357" w:rsidP="005F1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  <w:t>Podpis žáka</w:t>
      </w:r>
    </w:p>
    <w:sectPr w:rsidR="00E61433" w:rsidRPr="005F13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5F41" w14:textId="77777777" w:rsidR="00A40F2D" w:rsidRDefault="00A40F2D" w:rsidP="005F1357">
      <w:pPr>
        <w:spacing w:after="0" w:line="240" w:lineRule="auto"/>
      </w:pPr>
      <w:r>
        <w:separator/>
      </w:r>
    </w:p>
  </w:endnote>
  <w:endnote w:type="continuationSeparator" w:id="0">
    <w:p w14:paraId="3D40FAD2" w14:textId="77777777" w:rsidR="00A40F2D" w:rsidRDefault="00A40F2D" w:rsidP="005F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E80F" w14:textId="77777777" w:rsidR="00A40F2D" w:rsidRDefault="00A40F2D" w:rsidP="005F1357">
      <w:pPr>
        <w:spacing w:after="0" w:line="240" w:lineRule="auto"/>
      </w:pPr>
      <w:r>
        <w:separator/>
      </w:r>
    </w:p>
  </w:footnote>
  <w:footnote w:type="continuationSeparator" w:id="0">
    <w:p w14:paraId="07587AB2" w14:textId="77777777" w:rsidR="00A40F2D" w:rsidRDefault="00A40F2D" w:rsidP="005F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E9A6" w14:textId="77777777" w:rsidR="005F1357" w:rsidRDefault="00C261CB">
    <w:pPr>
      <w:pStyle w:val="Zhlav"/>
    </w:pPr>
    <w:r w:rsidRPr="00C261CB">
      <w:rPr>
        <w:noProof/>
      </w:rPr>
      <w:drawing>
        <wp:inline distT="0" distB="0" distL="0" distR="0" wp14:anchorId="08D3E10E" wp14:editId="436D80F2">
          <wp:extent cx="5760720" cy="655282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57"/>
    <w:rsid w:val="001D65E2"/>
    <w:rsid w:val="004F6630"/>
    <w:rsid w:val="00541354"/>
    <w:rsid w:val="005F1357"/>
    <w:rsid w:val="0079247A"/>
    <w:rsid w:val="00A40F2D"/>
    <w:rsid w:val="00B53F44"/>
    <w:rsid w:val="00C261CB"/>
    <w:rsid w:val="00E61433"/>
    <w:rsid w:val="00FA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34D83"/>
  <w15:chartTrackingRefBased/>
  <w15:docId w15:val="{0888CF3C-3753-4001-9BB1-98050617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F13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F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57"/>
  </w:style>
  <w:style w:type="paragraph" w:styleId="Zpat">
    <w:name w:val="footer"/>
    <w:basedOn w:val="Normln"/>
    <w:link w:val="ZpatChar"/>
    <w:uiPriority w:val="99"/>
    <w:unhideWhenUsed/>
    <w:rsid w:val="005F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Pumpr Jan</dc:creator>
  <cp:keywords/>
  <dc:description/>
  <cp:lastModifiedBy>Vaňková Renata</cp:lastModifiedBy>
  <cp:revision>2</cp:revision>
  <dcterms:created xsi:type="dcterms:W3CDTF">2023-09-06T12:22:00Z</dcterms:created>
  <dcterms:modified xsi:type="dcterms:W3CDTF">2023-09-06T12:22:00Z</dcterms:modified>
</cp:coreProperties>
</file>