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3325E0" w14:textId="77777777" w:rsidR="005F1357" w:rsidRPr="005F1357" w:rsidRDefault="005F1357" w:rsidP="005F1357">
      <w:pPr>
        <w:spacing w:after="12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6940F84F" w14:textId="77777777" w:rsidR="005F1357" w:rsidRPr="005F1357" w:rsidRDefault="005F1357" w:rsidP="005F1357">
      <w:pPr>
        <w:spacing w:after="12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F1357">
        <w:rPr>
          <w:rFonts w:ascii="Times New Roman" w:eastAsia="Calibri" w:hAnsi="Times New Roman" w:cs="Times New Roman"/>
          <w:b/>
          <w:sz w:val="28"/>
          <w:szCs w:val="28"/>
        </w:rPr>
        <w:t>Hodnocení praxe – žák</w:t>
      </w:r>
    </w:p>
    <w:tbl>
      <w:tblPr>
        <w:tblStyle w:val="Mkatabulky"/>
        <w:tblW w:w="0" w:type="auto"/>
        <w:tblInd w:w="0" w:type="dxa"/>
        <w:tblLook w:val="04A0" w:firstRow="1" w:lastRow="0" w:firstColumn="1" w:lastColumn="0" w:noHBand="0" w:noVBand="1"/>
      </w:tblPr>
      <w:tblGrid>
        <w:gridCol w:w="1526"/>
        <w:gridCol w:w="558"/>
        <w:gridCol w:w="276"/>
        <w:gridCol w:w="958"/>
        <w:gridCol w:w="279"/>
        <w:gridCol w:w="1376"/>
        <w:gridCol w:w="1811"/>
        <w:gridCol w:w="2258"/>
      </w:tblGrid>
      <w:tr w:rsidR="005F1357" w:rsidRPr="005F1357" w14:paraId="5727D0A4" w14:textId="77777777" w:rsidTr="005F1357">
        <w:tc>
          <w:tcPr>
            <w:tcW w:w="2084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82EB4D" w14:textId="77777777" w:rsidR="005F1357" w:rsidRPr="005F1357" w:rsidRDefault="005F1357" w:rsidP="005F135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F1357">
              <w:rPr>
                <w:rFonts w:ascii="Times New Roman" w:hAnsi="Times New Roman"/>
                <w:b/>
                <w:sz w:val="24"/>
                <w:szCs w:val="24"/>
              </w:rPr>
              <w:t>Jméno a příjmení</w:t>
            </w:r>
          </w:p>
        </w:tc>
        <w:tc>
          <w:tcPr>
            <w:tcW w:w="6958" w:type="dxa"/>
            <w:gridSpan w:val="6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BFBFBF"/>
          </w:tcPr>
          <w:p w14:paraId="4589EBCC" w14:textId="77777777" w:rsidR="005F1357" w:rsidRPr="005F1357" w:rsidRDefault="005F1357" w:rsidP="005F13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1357" w:rsidRPr="005F1357" w14:paraId="4572D9C2" w14:textId="77777777" w:rsidTr="005F1357">
        <w:tc>
          <w:tcPr>
            <w:tcW w:w="208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7C141F" w14:textId="77777777" w:rsidR="005F1357" w:rsidRPr="005F1357" w:rsidRDefault="005F1357" w:rsidP="005F1357">
            <w:pPr>
              <w:rPr>
                <w:rFonts w:ascii="Times New Roman" w:hAnsi="Times New Roman"/>
                <w:sz w:val="24"/>
                <w:szCs w:val="24"/>
              </w:rPr>
            </w:pPr>
            <w:r w:rsidRPr="005F1357">
              <w:rPr>
                <w:rFonts w:ascii="Times New Roman" w:hAnsi="Times New Roman"/>
                <w:sz w:val="24"/>
                <w:szCs w:val="24"/>
              </w:rPr>
              <w:t>Třída</w:t>
            </w:r>
          </w:p>
        </w:tc>
        <w:tc>
          <w:tcPr>
            <w:tcW w:w="695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BFBFBF"/>
          </w:tcPr>
          <w:p w14:paraId="0C1CBC5C" w14:textId="77777777" w:rsidR="005F1357" w:rsidRPr="005F1357" w:rsidRDefault="005F1357" w:rsidP="005F13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1357" w:rsidRPr="005F1357" w14:paraId="220355B8" w14:textId="77777777" w:rsidTr="005F1357">
        <w:tc>
          <w:tcPr>
            <w:tcW w:w="208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18B420" w14:textId="77777777" w:rsidR="005F1357" w:rsidRPr="005F1357" w:rsidRDefault="005F1357" w:rsidP="005F1357">
            <w:pPr>
              <w:rPr>
                <w:rFonts w:ascii="Times New Roman" w:hAnsi="Times New Roman"/>
                <w:sz w:val="24"/>
                <w:szCs w:val="24"/>
              </w:rPr>
            </w:pPr>
            <w:r w:rsidRPr="005F1357">
              <w:rPr>
                <w:rFonts w:ascii="Times New Roman" w:hAnsi="Times New Roman"/>
                <w:sz w:val="24"/>
                <w:szCs w:val="24"/>
              </w:rPr>
              <w:t>Zaměstnavatel</w:t>
            </w:r>
          </w:p>
        </w:tc>
        <w:tc>
          <w:tcPr>
            <w:tcW w:w="695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BFBFBF"/>
          </w:tcPr>
          <w:p w14:paraId="68C328DB" w14:textId="77777777" w:rsidR="005F1357" w:rsidRPr="005F1357" w:rsidRDefault="005F1357" w:rsidP="005F13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1357" w:rsidRPr="005F1357" w14:paraId="0BFE698A" w14:textId="77777777" w:rsidTr="005F1357">
        <w:tc>
          <w:tcPr>
            <w:tcW w:w="2084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74FC267E" w14:textId="77777777" w:rsidR="005F1357" w:rsidRPr="005F1357" w:rsidRDefault="005F1357" w:rsidP="005F1357">
            <w:pPr>
              <w:rPr>
                <w:rFonts w:ascii="Times New Roman" w:hAnsi="Times New Roman"/>
                <w:sz w:val="24"/>
                <w:szCs w:val="24"/>
              </w:rPr>
            </w:pPr>
            <w:r w:rsidRPr="005F1357">
              <w:rPr>
                <w:rFonts w:ascii="Times New Roman" w:hAnsi="Times New Roman"/>
                <w:sz w:val="24"/>
                <w:szCs w:val="24"/>
              </w:rPr>
              <w:t>Termín praxe</w:t>
            </w:r>
          </w:p>
        </w:tc>
        <w:tc>
          <w:tcPr>
            <w:tcW w:w="6958" w:type="dxa"/>
            <w:gridSpan w:val="6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BFBFBF"/>
          </w:tcPr>
          <w:p w14:paraId="085DA7E3" w14:textId="77777777" w:rsidR="005F1357" w:rsidRPr="005F1357" w:rsidRDefault="005F1357" w:rsidP="005F13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1357" w:rsidRPr="005F1357" w14:paraId="7E9F8F79" w14:textId="77777777" w:rsidTr="005F1357">
        <w:tc>
          <w:tcPr>
            <w:tcW w:w="9042" w:type="dxa"/>
            <w:gridSpan w:val="8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hideMark/>
          </w:tcPr>
          <w:p w14:paraId="3A237DD8" w14:textId="022C595C" w:rsidR="005F1357" w:rsidRPr="005F1357" w:rsidRDefault="005F1357" w:rsidP="005F135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F1357">
              <w:rPr>
                <w:rFonts w:ascii="Times New Roman" w:hAnsi="Times New Roman"/>
                <w:b/>
                <w:sz w:val="24"/>
                <w:szCs w:val="24"/>
              </w:rPr>
              <w:t xml:space="preserve">1. Jak </w:t>
            </w:r>
            <w:r w:rsidR="00FA5BEE">
              <w:rPr>
                <w:rFonts w:ascii="Times New Roman" w:hAnsi="Times New Roman"/>
                <w:b/>
                <w:sz w:val="24"/>
                <w:szCs w:val="24"/>
              </w:rPr>
              <w:t>Vás</w:t>
            </w:r>
            <w:r w:rsidRPr="005F1357">
              <w:rPr>
                <w:rFonts w:ascii="Times New Roman" w:hAnsi="Times New Roman"/>
                <w:b/>
                <w:sz w:val="24"/>
                <w:szCs w:val="24"/>
              </w:rPr>
              <w:t xml:space="preserve"> škola připravila na odbornou praxi?</w:t>
            </w:r>
          </w:p>
        </w:tc>
      </w:tr>
      <w:tr w:rsidR="005F1357" w:rsidRPr="005F1357" w14:paraId="6DC727FA" w14:textId="77777777" w:rsidTr="005F1357"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4A500426" w14:textId="77777777" w:rsidR="005F1357" w:rsidRPr="005F1357" w:rsidRDefault="005F1357" w:rsidP="005F1357">
            <w:pPr>
              <w:rPr>
                <w:rFonts w:ascii="Times New Roman" w:hAnsi="Times New Roman"/>
                <w:sz w:val="24"/>
                <w:szCs w:val="24"/>
              </w:rPr>
            </w:pPr>
            <w:r w:rsidRPr="005F1357">
              <w:rPr>
                <w:rFonts w:ascii="Times New Roman" w:hAnsi="Times New Roman"/>
                <w:sz w:val="24"/>
                <w:szCs w:val="24"/>
              </w:rPr>
              <w:t>a) výborně</w:t>
            </w:r>
          </w:p>
        </w:tc>
        <w:tc>
          <w:tcPr>
            <w:tcW w:w="1792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7ABC14EC" w14:textId="77777777" w:rsidR="005F1357" w:rsidRPr="005F1357" w:rsidRDefault="005F1357" w:rsidP="005F1357">
            <w:pPr>
              <w:rPr>
                <w:rFonts w:ascii="Times New Roman" w:hAnsi="Times New Roman"/>
                <w:sz w:val="24"/>
                <w:szCs w:val="24"/>
              </w:rPr>
            </w:pPr>
            <w:r w:rsidRPr="005F1357">
              <w:rPr>
                <w:rFonts w:ascii="Times New Roman" w:hAnsi="Times New Roman"/>
                <w:sz w:val="24"/>
                <w:szCs w:val="24"/>
              </w:rPr>
              <w:t>b) velmi dobře</w:t>
            </w:r>
          </w:p>
        </w:tc>
        <w:tc>
          <w:tcPr>
            <w:tcW w:w="1655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2" w:space="0" w:color="auto"/>
            </w:tcBorders>
            <w:hideMark/>
          </w:tcPr>
          <w:p w14:paraId="1C7B89E3" w14:textId="77777777" w:rsidR="005F1357" w:rsidRPr="005F1357" w:rsidRDefault="005F1357" w:rsidP="005F1357">
            <w:pPr>
              <w:tabs>
                <w:tab w:val="left" w:pos="1230"/>
              </w:tabs>
              <w:rPr>
                <w:rFonts w:ascii="Times New Roman" w:hAnsi="Times New Roman"/>
                <w:sz w:val="24"/>
                <w:szCs w:val="24"/>
              </w:rPr>
            </w:pPr>
            <w:r w:rsidRPr="005F1357">
              <w:rPr>
                <w:rFonts w:ascii="Times New Roman" w:hAnsi="Times New Roman"/>
                <w:sz w:val="24"/>
                <w:szCs w:val="24"/>
              </w:rPr>
              <w:t>c) dobře</w:t>
            </w:r>
            <w:r w:rsidRPr="005F1357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1811" w:type="dxa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hideMark/>
          </w:tcPr>
          <w:p w14:paraId="4A658F86" w14:textId="77777777" w:rsidR="005F1357" w:rsidRPr="005F1357" w:rsidRDefault="005F1357" w:rsidP="005F1357">
            <w:pPr>
              <w:tabs>
                <w:tab w:val="left" w:pos="1230"/>
              </w:tabs>
              <w:rPr>
                <w:rFonts w:ascii="Times New Roman" w:hAnsi="Times New Roman"/>
                <w:sz w:val="24"/>
                <w:szCs w:val="24"/>
              </w:rPr>
            </w:pPr>
            <w:r w:rsidRPr="005F1357">
              <w:rPr>
                <w:rFonts w:ascii="Times New Roman" w:hAnsi="Times New Roman"/>
                <w:sz w:val="24"/>
                <w:szCs w:val="24"/>
              </w:rPr>
              <w:t>d) dostatečně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3FDB27" w14:textId="77777777" w:rsidR="005F1357" w:rsidRPr="005F1357" w:rsidRDefault="005F1357" w:rsidP="005F1357">
            <w:pPr>
              <w:tabs>
                <w:tab w:val="left" w:pos="1230"/>
              </w:tabs>
              <w:rPr>
                <w:rFonts w:ascii="Times New Roman" w:hAnsi="Times New Roman"/>
                <w:sz w:val="24"/>
                <w:szCs w:val="24"/>
              </w:rPr>
            </w:pPr>
            <w:r w:rsidRPr="005F1357">
              <w:rPr>
                <w:rFonts w:ascii="Times New Roman" w:hAnsi="Times New Roman"/>
                <w:sz w:val="24"/>
                <w:szCs w:val="24"/>
              </w:rPr>
              <w:t>e) nedostatečně</w:t>
            </w:r>
          </w:p>
        </w:tc>
      </w:tr>
      <w:tr w:rsidR="005F1357" w:rsidRPr="005F1357" w14:paraId="4CE4E9F6" w14:textId="77777777" w:rsidTr="005F1357">
        <w:tc>
          <w:tcPr>
            <w:tcW w:w="9042" w:type="dxa"/>
            <w:gridSpan w:val="8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hideMark/>
          </w:tcPr>
          <w:p w14:paraId="0C55A699" w14:textId="432D2147" w:rsidR="005F1357" w:rsidRPr="005F1357" w:rsidRDefault="005F1357" w:rsidP="005F135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F1357">
              <w:rPr>
                <w:rFonts w:ascii="Times New Roman" w:hAnsi="Times New Roman"/>
                <w:b/>
                <w:sz w:val="24"/>
                <w:szCs w:val="24"/>
              </w:rPr>
              <w:t>2. Zvládl/a j</w:t>
            </w:r>
            <w:r w:rsidR="00FA5BEE">
              <w:rPr>
                <w:rFonts w:ascii="Times New Roman" w:hAnsi="Times New Roman"/>
                <w:b/>
                <w:sz w:val="24"/>
                <w:szCs w:val="24"/>
              </w:rPr>
              <w:t>ste</w:t>
            </w:r>
            <w:r w:rsidRPr="005F1357">
              <w:rPr>
                <w:rFonts w:ascii="Times New Roman" w:hAnsi="Times New Roman"/>
                <w:b/>
                <w:sz w:val="24"/>
                <w:szCs w:val="24"/>
              </w:rPr>
              <w:t xml:space="preserve"> všechny zadané úkoly od zaměstnavatele?  </w:t>
            </w:r>
          </w:p>
        </w:tc>
      </w:tr>
      <w:tr w:rsidR="005F1357" w:rsidRPr="005F1357" w14:paraId="168F3217" w14:textId="77777777" w:rsidTr="005F1357">
        <w:tc>
          <w:tcPr>
            <w:tcW w:w="9042" w:type="dxa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04F06CEB" w14:textId="77777777" w:rsidR="005F1357" w:rsidRPr="005F1357" w:rsidRDefault="005F1357" w:rsidP="005F135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F1357">
              <w:rPr>
                <w:rFonts w:ascii="Times New Roman" w:hAnsi="Times New Roman"/>
                <w:sz w:val="24"/>
                <w:szCs w:val="24"/>
              </w:rPr>
              <w:t>a) ano, pracoval/a jsem zcela samostatně</w:t>
            </w:r>
          </w:p>
        </w:tc>
      </w:tr>
      <w:tr w:rsidR="005F1357" w:rsidRPr="005F1357" w14:paraId="12114DDB" w14:textId="77777777" w:rsidTr="005F1357">
        <w:tc>
          <w:tcPr>
            <w:tcW w:w="9042" w:type="dxa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0E81511C" w14:textId="77777777" w:rsidR="005F1357" w:rsidRPr="005F1357" w:rsidRDefault="005F1357" w:rsidP="005F1357">
            <w:pPr>
              <w:rPr>
                <w:rFonts w:ascii="Times New Roman" w:hAnsi="Times New Roman"/>
                <w:sz w:val="24"/>
                <w:szCs w:val="24"/>
              </w:rPr>
            </w:pPr>
            <w:r w:rsidRPr="005F1357">
              <w:rPr>
                <w:rFonts w:ascii="Times New Roman" w:hAnsi="Times New Roman"/>
                <w:sz w:val="24"/>
                <w:szCs w:val="24"/>
              </w:rPr>
              <w:t>b) ano, částečně jsem pracoval/a samostatně</w:t>
            </w:r>
          </w:p>
        </w:tc>
      </w:tr>
      <w:tr w:rsidR="005F1357" w:rsidRPr="005F1357" w14:paraId="25B28636" w14:textId="77777777" w:rsidTr="005F1357">
        <w:tc>
          <w:tcPr>
            <w:tcW w:w="9042" w:type="dxa"/>
            <w:gridSpan w:val="8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CE48441" w14:textId="77777777" w:rsidR="005F1357" w:rsidRPr="005F1357" w:rsidRDefault="005F1357" w:rsidP="005F1357">
            <w:pPr>
              <w:rPr>
                <w:rFonts w:ascii="Times New Roman" w:hAnsi="Times New Roman"/>
                <w:sz w:val="24"/>
                <w:szCs w:val="24"/>
              </w:rPr>
            </w:pPr>
            <w:r w:rsidRPr="005F1357">
              <w:rPr>
                <w:rFonts w:ascii="Times New Roman" w:hAnsi="Times New Roman"/>
                <w:sz w:val="24"/>
                <w:szCs w:val="24"/>
              </w:rPr>
              <w:t>c) ne, potřeboval/a jsem soustavné vedení a dohled</w:t>
            </w:r>
          </w:p>
        </w:tc>
      </w:tr>
      <w:tr w:rsidR="005F1357" w:rsidRPr="005F1357" w14:paraId="6843BA9A" w14:textId="77777777" w:rsidTr="005F1357">
        <w:tc>
          <w:tcPr>
            <w:tcW w:w="9042" w:type="dxa"/>
            <w:gridSpan w:val="8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hideMark/>
          </w:tcPr>
          <w:p w14:paraId="4CD37BDD" w14:textId="6DD14779" w:rsidR="005F1357" w:rsidRPr="005F1357" w:rsidRDefault="005F1357" w:rsidP="005F135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F1357">
              <w:rPr>
                <w:rFonts w:ascii="Times New Roman" w:hAnsi="Times New Roman"/>
                <w:b/>
                <w:sz w:val="24"/>
                <w:szCs w:val="24"/>
              </w:rPr>
              <w:t>3. Ve kterých oblastech j</w:t>
            </w:r>
            <w:r w:rsidR="00FA5BEE">
              <w:rPr>
                <w:rFonts w:ascii="Times New Roman" w:hAnsi="Times New Roman"/>
                <w:b/>
                <w:sz w:val="24"/>
                <w:szCs w:val="24"/>
              </w:rPr>
              <w:t>ste</w:t>
            </w:r>
            <w:r w:rsidRPr="005F1357">
              <w:rPr>
                <w:rFonts w:ascii="Times New Roman" w:hAnsi="Times New Roman"/>
                <w:b/>
                <w:sz w:val="24"/>
                <w:szCs w:val="24"/>
              </w:rPr>
              <w:t xml:space="preserve"> byl/a nejlépe připraven/a ze školy:</w:t>
            </w:r>
          </w:p>
        </w:tc>
      </w:tr>
      <w:tr w:rsidR="005F1357" w:rsidRPr="005F1357" w14:paraId="75B8F091" w14:textId="77777777" w:rsidTr="005F1357">
        <w:tc>
          <w:tcPr>
            <w:tcW w:w="9042" w:type="dxa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095AA6AD" w14:textId="77777777" w:rsidR="005F1357" w:rsidRPr="005F1357" w:rsidRDefault="005F1357" w:rsidP="005F135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F1357">
              <w:rPr>
                <w:rFonts w:ascii="Times New Roman" w:hAnsi="Times New Roman"/>
                <w:b/>
                <w:sz w:val="24"/>
                <w:szCs w:val="24"/>
              </w:rPr>
              <w:t>–</w:t>
            </w:r>
          </w:p>
        </w:tc>
      </w:tr>
      <w:tr w:rsidR="005F1357" w:rsidRPr="005F1357" w14:paraId="27285BC3" w14:textId="77777777" w:rsidTr="005F1357">
        <w:tc>
          <w:tcPr>
            <w:tcW w:w="9042" w:type="dxa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52F1F3F2" w14:textId="77777777" w:rsidR="005F1357" w:rsidRPr="005F1357" w:rsidRDefault="005F1357" w:rsidP="005F135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F1357">
              <w:rPr>
                <w:rFonts w:ascii="Times New Roman" w:hAnsi="Times New Roman"/>
                <w:b/>
                <w:sz w:val="24"/>
                <w:szCs w:val="24"/>
              </w:rPr>
              <w:t>–</w:t>
            </w:r>
          </w:p>
        </w:tc>
      </w:tr>
      <w:tr w:rsidR="005F1357" w:rsidRPr="005F1357" w14:paraId="26EB8288" w14:textId="77777777" w:rsidTr="005F1357">
        <w:tc>
          <w:tcPr>
            <w:tcW w:w="9042" w:type="dxa"/>
            <w:gridSpan w:val="8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55214E" w14:textId="77777777" w:rsidR="005F1357" w:rsidRPr="005F1357" w:rsidRDefault="005F1357" w:rsidP="005F135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F1357">
              <w:rPr>
                <w:rFonts w:ascii="Times New Roman" w:hAnsi="Times New Roman"/>
                <w:b/>
                <w:sz w:val="24"/>
                <w:szCs w:val="24"/>
              </w:rPr>
              <w:t>–</w:t>
            </w:r>
          </w:p>
        </w:tc>
      </w:tr>
      <w:tr w:rsidR="005F1357" w:rsidRPr="005F1357" w14:paraId="4E1342FC" w14:textId="77777777" w:rsidTr="005F1357">
        <w:tc>
          <w:tcPr>
            <w:tcW w:w="9042" w:type="dxa"/>
            <w:gridSpan w:val="8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hideMark/>
          </w:tcPr>
          <w:p w14:paraId="33FB630A" w14:textId="77777777" w:rsidR="005F1357" w:rsidRPr="005F1357" w:rsidRDefault="005F1357" w:rsidP="005F135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F1357">
              <w:rPr>
                <w:rFonts w:ascii="Times New Roman" w:hAnsi="Times New Roman"/>
                <w:b/>
                <w:sz w:val="24"/>
                <w:szCs w:val="24"/>
              </w:rPr>
              <w:t>4. Na kterou oblast by se podle Vás měla škola při přípravě žáků na praxi více zaměřit:</w:t>
            </w:r>
          </w:p>
        </w:tc>
      </w:tr>
      <w:tr w:rsidR="005F1357" w:rsidRPr="005F1357" w14:paraId="432C9C8F" w14:textId="77777777" w:rsidTr="005F1357">
        <w:tc>
          <w:tcPr>
            <w:tcW w:w="9042" w:type="dxa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53FD9AE8" w14:textId="77777777" w:rsidR="005F1357" w:rsidRPr="005F1357" w:rsidRDefault="005F1357" w:rsidP="005F135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F1357">
              <w:rPr>
                <w:rFonts w:ascii="Times New Roman" w:hAnsi="Times New Roman"/>
                <w:b/>
                <w:sz w:val="24"/>
                <w:szCs w:val="24"/>
              </w:rPr>
              <w:t>–</w:t>
            </w:r>
          </w:p>
        </w:tc>
      </w:tr>
      <w:tr w:rsidR="005F1357" w:rsidRPr="005F1357" w14:paraId="1E024211" w14:textId="77777777" w:rsidTr="005F1357">
        <w:tc>
          <w:tcPr>
            <w:tcW w:w="9042" w:type="dxa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217EF178" w14:textId="77777777" w:rsidR="005F1357" w:rsidRPr="005F1357" w:rsidRDefault="005F1357" w:rsidP="005F135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F1357">
              <w:rPr>
                <w:rFonts w:ascii="Times New Roman" w:hAnsi="Times New Roman"/>
                <w:b/>
                <w:sz w:val="24"/>
                <w:szCs w:val="24"/>
              </w:rPr>
              <w:t>–</w:t>
            </w:r>
          </w:p>
        </w:tc>
      </w:tr>
      <w:tr w:rsidR="005F1357" w:rsidRPr="005F1357" w14:paraId="2D5E1843" w14:textId="77777777" w:rsidTr="005F1357">
        <w:tc>
          <w:tcPr>
            <w:tcW w:w="9042" w:type="dxa"/>
            <w:gridSpan w:val="8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AD45DD" w14:textId="77777777" w:rsidR="005F1357" w:rsidRPr="005F1357" w:rsidRDefault="005F1357" w:rsidP="005F135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F1357">
              <w:rPr>
                <w:rFonts w:ascii="Times New Roman" w:hAnsi="Times New Roman"/>
                <w:b/>
                <w:sz w:val="24"/>
                <w:szCs w:val="24"/>
              </w:rPr>
              <w:t>–</w:t>
            </w:r>
          </w:p>
        </w:tc>
      </w:tr>
      <w:tr w:rsidR="005F1357" w:rsidRPr="005F1357" w14:paraId="53D5E4E9" w14:textId="77777777" w:rsidTr="005F1357">
        <w:tc>
          <w:tcPr>
            <w:tcW w:w="9042" w:type="dxa"/>
            <w:gridSpan w:val="8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hideMark/>
          </w:tcPr>
          <w:p w14:paraId="0DD5882D" w14:textId="77777777" w:rsidR="005F1357" w:rsidRPr="005F1357" w:rsidRDefault="005F1357" w:rsidP="005F135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F1357">
              <w:rPr>
                <w:rFonts w:ascii="Times New Roman" w:hAnsi="Times New Roman"/>
                <w:b/>
                <w:sz w:val="24"/>
                <w:szCs w:val="24"/>
              </w:rPr>
              <w:t>5. Jak jste byl/a spokojen/a s přístupem a ochotou zaměstnavatele během praxe?</w:t>
            </w:r>
          </w:p>
        </w:tc>
      </w:tr>
      <w:tr w:rsidR="005F1357" w:rsidRPr="005F1357" w14:paraId="5D6B8B92" w14:textId="77777777" w:rsidTr="005F1357"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hideMark/>
          </w:tcPr>
          <w:p w14:paraId="4FBBB22F" w14:textId="77777777" w:rsidR="005F1357" w:rsidRPr="005F1357" w:rsidRDefault="005F1357" w:rsidP="005F1357">
            <w:pPr>
              <w:rPr>
                <w:rFonts w:ascii="Times New Roman" w:hAnsi="Times New Roman"/>
                <w:sz w:val="24"/>
                <w:szCs w:val="24"/>
              </w:rPr>
            </w:pPr>
            <w:r w:rsidRPr="005F1357">
              <w:rPr>
                <w:rFonts w:ascii="Times New Roman" w:hAnsi="Times New Roman"/>
                <w:sz w:val="24"/>
                <w:szCs w:val="24"/>
              </w:rPr>
              <w:t xml:space="preserve">a) zcela  </w:t>
            </w:r>
          </w:p>
        </w:tc>
        <w:tc>
          <w:tcPr>
            <w:tcW w:w="2071" w:type="dxa"/>
            <w:gridSpan w:val="4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hideMark/>
          </w:tcPr>
          <w:p w14:paraId="6EAF925B" w14:textId="77777777" w:rsidR="005F1357" w:rsidRPr="005F1357" w:rsidRDefault="005F1357" w:rsidP="005F1357">
            <w:pPr>
              <w:rPr>
                <w:rFonts w:ascii="Times New Roman" w:hAnsi="Times New Roman"/>
                <w:sz w:val="24"/>
                <w:szCs w:val="24"/>
              </w:rPr>
            </w:pPr>
            <w:r w:rsidRPr="005F1357">
              <w:rPr>
                <w:rFonts w:ascii="Times New Roman" w:hAnsi="Times New Roman"/>
                <w:sz w:val="24"/>
                <w:szCs w:val="24"/>
              </w:rPr>
              <w:t xml:space="preserve">b) částečně  </w:t>
            </w:r>
          </w:p>
        </w:tc>
        <w:tc>
          <w:tcPr>
            <w:tcW w:w="5445" w:type="dxa"/>
            <w:gridSpan w:val="3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8EB2BB" w14:textId="77777777" w:rsidR="005F1357" w:rsidRPr="005F1357" w:rsidRDefault="005F1357" w:rsidP="005F1357">
            <w:pPr>
              <w:rPr>
                <w:rFonts w:ascii="Times New Roman" w:hAnsi="Times New Roman"/>
                <w:sz w:val="24"/>
                <w:szCs w:val="24"/>
              </w:rPr>
            </w:pPr>
            <w:r w:rsidRPr="005F1357">
              <w:rPr>
                <w:rFonts w:ascii="Times New Roman" w:hAnsi="Times New Roman"/>
                <w:sz w:val="24"/>
                <w:szCs w:val="24"/>
              </w:rPr>
              <w:t>c) vůbec</w:t>
            </w:r>
          </w:p>
        </w:tc>
      </w:tr>
      <w:tr w:rsidR="005F1357" w:rsidRPr="005F1357" w14:paraId="134ED4B7" w14:textId="77777777" w:rsidTr="005F1357">
        <w:tc>
          <w:tcPr>
            <w:tcW w:w="9042" w:type="dxa"/>
            <w:gridSpan w:val="8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hideMark/>
          </w:tcPr>
          <w:p w14:paraId="01D63F80" w14:textId="77777777" w:rsidR="005F1357" w:rsidRPr="005F1357" w:rsidRDefault="005F1357" w:rsidP="005F135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6. Hodnocení průběhu praxe</w:t>
            </w:r>
          </w:p>
        </w:tc>
      </w:tr>
      <w:tr w:rsidR="005F1357" w:rsidRPr="005F1357" w14:paraId="4F855CCC" w14:textId="77777777" w:rsidTr="005F1357">
        <w:trPr>
          <w:trHeight w:val="1139"/>
        </w:trPr>
        <w:tc>
          <w:tcPr>
            <w:tcW w:w="9042" w:type="dxa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2432156" w14:textId="77777777" w:rsidR="005F1357" w:rsidRPr="005F1357" w:rsidRDefault="005F1357" w:rsidP="005F1357">
            <w:pPr>
              <w:rPr>
                <w:rFonts w:ascii="Times New Roman" w:hAnsi="Times New Roman"/>
                <w:sz w:val="24"/>
                <w:szCs w:val="24"/>
              </w:rPr>
            </w:pPr>
            <w:r w:rsidRPr="005F135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7462BB34" w14:textId="77777777" w:rsidR="005F1357" w:rsidRPr="005F1357" w:rsidRDefault="005F1357" w:rsidP="005F1357"/>
          <w:p w14:paraId="0AB4A75D" w14:textId="77777777" w:rsidR="005F1357" w:rsidRPr="005F1357" w:rsidRDefault="005F1357" w:rsidP="005F1357"/>
        </w:tc>
      </w:tr>
      <w:tr w:rsidR="005F1357" w:rsidRPr="005F1357" w14:paraId="749FB544" w14:textId="77777777" w:rsidTr="005F1357">
        <w:tc>
          <w:tcPr>
            <w:tcW w:w="9042" w:type="dxa"/>
            <w:gridSpan w:val="8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hideMark/>
          </w:tcPr>
          <w:p w14:paraId="4A45D8EC" w14:textId="77777777" w:rsidR="005F1357" w:rsidRPr="005F1357" w:rsidRDefault="005F1357" w:rsidP="005F135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F1357">
              <w:rPr>
                <w:rFonts w:ascii="Times New Roman" w:hAnsi="Times New Roman"/>
                <w:b/>
                <w:sz w:val="24"/>
                <w:szCs w:val="24"/>
              </w:rPr>
              <w:t>7. Splnila praxe Vaše očekávání:</w:t>
            </w:r>
          </w:p>
        </w:tc>
      </w:tr>
      <w:tr w:rsidR="005F1357" w:rsidRPr="005F1357" w14:paraId="6E838E88" w14:textId="77777777" w:rsidTr="005F1357"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hideMark/>
          </w:tcPr>
          <w:p w14:paraId="2DF9E23F" w14:textId="77777777" w:rsidR="005F1357" w:rsidRPr="005F1357" w:rsidRDefault="005F1357" w:rsidP="005F1357">
            <w:pPr>
              <w:rPr>
                <w:rFonts w:ascii="Times New Roman" w:hAnsi="Times New Roman"/>
                <w:sz w:val="24"/>
                <w:szCs w:val="24"/>
              </w:rPr>
            </w:pPr>
            <w:r w:rsidRPr="005F1357">
              <w:rPr>
                <w:rFonts w:ascii="Times New Roman" w:hAnsi="Times New Roman"/>
                <w:sz w:val="24"/>
                <w:szCs w:val="24"/>
              </w:rPr>
              <w:t xml:space="preserve">a) zcela  </w:t>
            </w:r>
          </w:p>
        </w:tc>
        <w:tc>
          <w:tcPr>
            <w:tcW w:w="2071" w:type="dxa"/>
            <w:gridSpan w:val="4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hideMark/>
          </w:tcPr>
          <w:p w14:paraId="66695E21" w14:textId="77777777" w:rsidR="005F1357" w:rsidRPr="005F1357" w:rsidRDefault="005F1357" w:rsidP="005F1357">
            <w:pPr>
              <w:rPr>
                <w:rFonts w:ascii="Times New Roman" w:hAnsi="Times New Roman"/>
                <w:sz w:val="24"/>
                <w:szCs w:val="24"/>
              </w:rPr>
            </w:pPr>
            <w:r w:rsidRPr="005F1357">
              <w:rPr>
                <w:rFonts w:ascii="Times New Roman" w:hAnsi="Times New Roman"/>
                <w:sz w:val="24"/>
                <w:szCs w:val="24"/>
              </w:rPr>
              <w:t>b) částečně</w:t>
            </w:r>
          </w:p>
        </w:tc>
        <w:tc>
          <w:tcPr>
            <w:tcW w:w="5445" w:type="dxa"/>
            <w:gridSpan w:val="3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4D109F" w14:textId="77777777" w:rsidR="005F1357" w:rsidRPr="005F1357" w:rsidRDefault="005F1357" w:rsidP="005F1357">
            <w:pPr>
              <w:rPr>
                <w:rFonts w:ascii="Times New Roman" w:hAnsi="Times New Roman"/>
                <w:sz w:val="24"/>
                <w:szCs w:val="24"/>
              </w:rPr>
            </w:pPr>
            <w:r w:rsidRPr="005F1357">
              <w:rPr>
                <w:rFonts w:ascii="Times New Roman" w:hAnsi="Times New Roman"/>
                <w:sz w:val="24"/>
                <w:szCs w:val="24"/>
              </w:rPr>
              <w:t xml:space="preserve">c) vůbec </w:t>
            </w:r>
          </w:p>
        </w:tc>
      </w:tr>
      <w:tr w:rsidR="005F1357" w:rsidRPr="005F1357" w14:paraId="40DF3806" w14:textId="77777777" w:rsidTr="005F1357">
        <w:tc>
          <w:tcPr>
            <w:tcW w:w="9042" w:type="dxa"/>
            <w:gridSpan w:val="8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hideMark/>
          </w:tcPr>
          <w:p w14:paraId="47FFF177" w14:textId="77777777" w:rsidR="005F1357" w:rsidRPr="005F1357" w:rsidRDefault="005F1357" w:rsidP="005F135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F1357">
              <w:rPr>
                <w:rFonts w:ascii="Times New Roman" w:hAnsi="Times New Roman"/>
                <w:b/>
                <w:sz w:val="24"/>
                <w:szCs w:val="24"/>
              </w:rPr>
              <w:t>8</w:t>
            </w:r>
            <w:r w:rsidRPr="005F1357">
              <w:rPr>
                <w:rFonts w:ascii="Times New Roman" w:hAnsi="Times New Roman"/>
                <w:b/>
                <w:sz w:val="24"/>
                <w:szCs w:val="24"/>
                <w:shd w:val="clear" w:color="auto" w:fill="D9D9D9"/>
              </w:rPr>
              <w:t>. Doporučil/a byste svému spolužákovi praxi u tohoto zaměstnavatele?</w:t>
            </w:r>
          </w:p>
        </w:tc>
      </w:tr>
      <w:tr w:rsidR="005F1357" w:rsidRPr="005F1357" w14:paraId="2A348D01" w14:textId="77777777" w:rsidTr="005F1357"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hideMark/>
          </w:tcPr>
          <w:p w14:paraId="4E751732" w14:textId="77777777" w:rsidR="005F1357" w:rsidRPr="005F1357" w:rsidRDefault="005F1357" w:rsidP="005F1357">
            <w:pPr>
              <w:rPr>
                <w:rFonts w:ascii="Times New Roman" w:hAnsi="Times New Roman"/>
                <w:sz w:val="24"/>
                <w:szCs w:val="24"/>
              </w:rPr>
            </w:pPr>
            <w:r w:rsidRPr="005F1357">
              <w:rPr>
                <w:rFonts w:ascii="Times New Roman" w:hAnsi="Times New Roman"/>
                <w:sz w:val="24"/>
                <w:szCs w:val="24"/>
              </w:rPr>
              <w:t>a) ano</w:t>
            </w:r>
          </w:p>
        </w:tc>
        <w:tc>
          <w:tcPr>
            <w:tcW w:w="7516" w:type="dxa"/>
            <w:gridSpan w:val="7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07AAE8" w14:textId="77777777" w:rsidR="005F1357" w:rsidRPr="005F1357" w:rsidRDefault="005F1357" w:rsidP="005F1357">
            <w:pPr>
              <w:rPr>
                <w:rFonts w:ascii="Times New Roman" w:hAnsi="Times New Roman"/>
                <w:sz w:val="24"/>
                <w:szCs w:val="24"/>
              </w:rPr>
            </w:pPr>
            <w:r w:rsidRPr="005F1357">
              <w:rPr>
                <w:rFonts w:ascii="Times New Roman" w:hAnsi="Times New Roman"/>
                <w:sz w:val="24"/>
                <w:szCs w:val="24"/>
              </w:rPr>
              <w:t>b) ne</w:t>
            </w:r>
          </w:p>
        </w:tc>
      </w:tr>
      <w:tr w:rsidR="005F1357" w:rsidRPr="005F1357" w14:paraId="7CD36C75" w14:textId="77777777" w:rsidTr="005F1357">
        <w:tc>
          <w:tcPr>
            <w:tcW w:w="9042" w:type="dxa"/>
            <w:gridSpan w:val="8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3D12299E" w14:textId="77777777" w:rsidR="005F1357" w:rsidRPr="005F1357" w:rsidRDefault="005F1357" w:rsidP="005F1357">
            <w:pPr>
              <w:rPr>
                <w:rFonts w:ascii="Times New Roman" w:hAnsi="Times New Roman"/>
                <w:b/>
                <w:sz w:val="24"/>
                <w:szCs w:val="24"/>
                <w:shd w:val="clear" w:color="auto" w:fill="D9D9D9"/>
              </w:rPr>
            </w:pPr>
            <w:r w:rsidRPr="005F1357">
              <w:rPr>
                <w:rFonts w:ascii="Times New Roman" w:hAnsi="Times New Roman"/>
                <w:b/>
                <w:sz w:val="24"/>
                <w:szCs w:val="24"/>
                <w:shd w:val="clear" w:color="auto" w:fill="D9D9D9"/>
              </w:rPr>
              <w:t>9. Byla podle Vás pracovn</w:t>
            </w:r>
            <w:r>
              <w:rPr>
                <w:rFonts w:ascii="Times New Roman" w:hAnsi="Times New Roman"/>
                <w:b/>
                <w:sz w:val="24"/>
                <w:szCs w:val="24"/>
                <w:shd w:val="clear" w:color="auto" w:fill="D9D9D9"/>
              </w:rPr>
              <w:t>í náplň odborné praxe</w:t>
            </w:r>
            <w:r w:rsidRPr="005F1357">
              <w:rPr>
                <w:rFonts w:ascii="Times New Roman" w:hAnsi="Times New Roman"/>
                <w:b/>
                <w:sz w:val="24"/>
                <w:szCs w:val="24"/>
                <w:shd w:val="clear" w:color="auto" w:fill="D9D9D9"/>
              </w:rPr>
              <w:t>:</w:t>
            </w:r>
          </w:p>
        </w:tc>
      </w:tr>
      <w:tr w:rsidR="005F1357" w:rsidRPr="005F1357" w14:paraId="0F0CD146" w14:textId="77777777" w:rsidTr="005F1357">
        <w:tc>
          <w:tcPr>
            <w:tcW w:w="2360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hideMark/>
          </w:tcPr>
          <w:p w14:paraId="55F4D171" w14:textId="77777777" w:rsidR="005F1357" w:rsidRPr="005F1357" w:rsidRDefault="005F1357" w:rsidP="005F1357">
            <w:pPr>
              <w:rPr>
                <w:rFonts w:ascii="Times New Roman" w:hAnsi="Times New Roman"/>
                <w:sz w:val="24"/>
                <w:szCs w:val="24"/>
              </w:rPr>
            </w:pPr>
            <w:r w:rsidRPr="005F1357">
              <w:rPr>
                <w:rFonts w:ascii="Times New Roman" w:hAnsi="Times New Roman"/>
                <w:sz w:val="24"/>
                <w:szCs w:val="24"/>
              </w:rPr>
              <w:t xml:space="preserve">a) kvalifikovaná  </w:t>
            </w:r>
          </w:p>
        </w:tc>
        <w:tc>
          <w:tcPr>
            <w:tcW w:w="6682" w:type="dxa"/>
            <w:gridSpan w:val="5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13CF84" w14:textId="77777777" w:rsidR="005F1357" w:rsidRPr="005F1357" w:rsidRDefault="005F1357" w:rsidP="005F1357">
            <w:pPr>
              <w:rPr>
                <w:rFonts w:ascii="Times New Roman" w:hAnsi="Times New Roman"/>
                <w:sz w:val="24"/>
                <w:szCs w:val="24"/>
              </w:rPr>
            </w:pPr>
            <w:r w:rsidRPr="005F1357">
              <w:rPr>
                <w:rFonts w:ascii="Times New Roman" w:hAnsi="Times New Roman"/>
                <w:sz w:val="24"/>
                <w:szCs w:val="24"/>
              </w:rPr>
              <w:t xml:space="preserve"> b) nekvalifikovaná</w:t>
            </w:r>
          </w:p>
        </w:tc>
      </w:tr>
      <w:tr w:rsidR="005F1357" w:rsidRPr="005F1357" w14:paraId="1B890E67" w14:textId="77777777" w:rsidTr="005F1357">
        <w:tc>
          <w:tcPr>
            <w:tcW w:w="9042" w:type="dxa"/>
            <w:gridSpan w:val="8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hideMark/>
          </w:tcPr>
          <w:p w14:paraId="79C5277E" w14:textId="77777777" w:rsidR="005F1357" w:rsidRPr="005F1357" w:rsidRDefault="005F1357" w:rsidP="005F135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F1357">
              <w:rPr>
                <w:rFonts w:ascii="Times New Roman" w:hAnsi="Times New Roman"/>
                <w:b/>
                <w:sz w:val="24"/>
                <w:szCs w:val="24"/>
              </w:rPr>
              <w:t>10. Co Vás na praxi nejvíce překvapilo?</w:t>
            </w:r>
          </w:p>
        </w:tc>
      </w:tr>
      <w:tr w:rsidR="005F1357" w:rsidRPr="005F1357" w14:paraId="62C9EAD3" w14:textId="77777777" w:rsidTr="005F1357">
        <w:tc>
          <w:tcPr>
            <w:tcW w:w="9042" w:type="dxa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73FA422F" w14:textId="77777777" w:rsidR="005F1357" w:rsidRPr="005F1357" w:rsidRDefault="005F1357" w:rsidP="005F1357">
            <w:pPr>
              <w:rPr>
                <w:rFonts w:ascii="Times New Roman" w:hAnsi="Times New Roman"/>
                <w:sz w:val="24"/>
                <w:szCs w:val="24"/>
              </w:rPr>
            </w:pPr>
            <w:r w:rsidRPr="005F1357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</w:tr>
      <w:tr w:rsidR="005F1357" w:rsidRPr="005F1357" w14:paraId="503ED8F5" w14:textId="77777777" w:rsidTr="005F1357">
        <w:tc>
          <w:tcPr>
            <w:tcW w:w="9042" w:type="dxa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77429443" w14:textId="77777777" w:rsidR="005F1357" w:rsidRPr="005F1357" w:rsidRDefault="005F1357" w:rsidP="005F1357">
            <w:pPr>
              <w:rPr>
                <w:rFonts w:ascii="Times New Roman" w:hAnsi="Times New Roman"/>
                <w:sz w:val="24"/>
                <w:szCs w:val="24"/>
              </w:rPr>
            </w:pPr>
            <w:r w:rsidRPr="005F1357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</w:tr>
      <w:tr w:rsidR="005F1357" w:rsidRPr="005F1357" w14:paraId="6697958D" w14:textId="77777777" w:rsidTr="005F1357">
        <w:tc>
          <w:tcPr>
            <w:tcW w:w="9042" w:type="dxa"/>
            <w:gridSpan w:val="8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6160A58" w14:textId="77777777" w:rsidR="005F1357" w:rsidRPr="005F1357" w:rsidRDefault="005F1357" w:rsidP="005F1357">
            <w:pPr>
              <w:rPr>
                <w:rFonts w:ascii="Times New Roman" w:hAnsi="Times New Roman"/>
                <w:sz w:val="24"/>
                <w:szCs w:val="24"/>
              </w:rPr>
            </w:pPr>
            <w:r w:rsidRPr="005F1357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</w:tr>
      <w:tr w:rsidR="005F1357" w:rsidRPr="005F1357" w14:paraId="27826BE0" w14:textId="77777777" w:rsidTr="005F1357">
        <w:tc>
          <w:tcPr>
            <w:tcW w:w="9042" w:type="dxa"/>
            <w:gridSpan w:val="8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hideMark/>
          </w:tcPr>
          <w:p w14:paraId="60513C47" w14:textId="77777777" w:rsidR="005F1357" w:rsidRPr="005F1357" w:rsidRDefault="005F1357" w:rsidP="005F135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F1357">
              <w:rPr>
                <w:rFonts w:ascii="Times New Roman" w:hAnsi="Times New Roman"/>
                <w:b/>
                <w:sz w:val="24"/>
                <w:szCs w:val="24"/>
              </w:rPr>
              <w:t>11. Případné návrhy k organizačnímu zajištění praxe:</w:t>
            </w:r>
          </w:p>
        </w:tc>
      </w:tr>
      <w:tr w:rsidR="005F1357" w:rsidRPr="005F1357" w14:paraId="010DFF1B" w14:textId="77777777" w:rsidTr="005F1357">
        <w:tc>
          <w:tcPr>
            <w:tcW w:w="9042" w:type="dxa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5171426C" w14:textId="77777777" w:rsidR="005F1357" w:rsidRPr="005F1357" w:rsidRDefault="005F1357" w:rsidP="005F1357">
            <w:pPr>
              <w:rPr>
                <w:rFonts w:ascii="Times New Roman" w:hAnsi="Times New Roman"/>
                <w:sz w:val="24"/>
                <w:szCs w:val="24"/>
              </w:rPr>
            </w:pPr>
            <w:r w:rsidRPr="005F1357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</w:tr>
      <w:tr w:rsidR="005F1357" w:rsidRPr="005F1357" w14:paraId="57B31196" w14:textId="77777777" w:rsidTr="005F1357">
        <w:tc>
          <w:tcPr>
            <w:tcW w:w="9042" w:type="dxa"/>
            <w:gridSpan w:val="8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00686F" w14:textId="77777777" w:rsidR="005F1357" w:rsidRPr="005F1357" w:rsidRDefault="005F1357" w:rsidP="005F1357">
            <w:pPr>
              <w:rPr>
                <w:rFonts w:ascii="Times New Roman" w:hAnsi="Times New Roman"/>
                <w:sz w:val="24"/>
                <w:szCs w:val="24"/>
              </w:rPr>
            </w:pPr>
            <w:r w:rsidRPr="005F1357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</w:tr>
    </w:tbl>
    <w:p w14:paraId="0BB693BB" w14:textId="77777777" w:rsidR="005F1357" w:rsidRPr="005F1357" w:rsidRDefault="005F1357" w:rsidP="00C261CB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764E1BD6" w14:textId="77777777" w:rsidR="005F1357" w:rsidRPr="005F1357" w:rsidRDefault="005F1357" w:rsidP="005F135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F1357">
        <w:rPr>
          <w:rFonts w:ascii="Times New Roman" w:eastAsia="Calibri" w:hAnsi="Times New Roman" w:cs="Times New Roman"/>
          <w:sz w:val="24"/>
          <w:szCs w:val="24"/>
        </w:rPr>
        <w:t>V ………………………dne…………………</w:t>
      </w:r>
      <w:r w:rsidRPr="005F1357">
        <w:rPr>
          <w:rFonts w:ascii="Times New Roman" w:eastAsia="Calibri" w:hAnsi="Times New Roman" w:cs="Times New Roman"/>
          <w:sz w:val="24"/>
          <w:szCs w:val="24"/>
        </w:rPr>
        <w:tab/>
      </w:r>
      <w:r w:rsidRPr="005F1357">
        <w:rPr>
          <w:rFonts w:ascii="Times New Roman" w:eastAsia="Calibri" w:hAnsi="Times New Roman" w:cs="Times New Roman"/>
          <w:sz w:val="24"/>
          <w:szCs w:val="24"/>
        </w:rPr>
        <w:tab/>
      </w:r>
      <w:r w:rsidRPr="005F1357">
        <w:rPr>
          <w:rFonts w:ascii="Times New Roman" w:eastAsia="Calibri" w:hAnsi="Times New Roman" w:cs="Times New Roman"/>
          <w:sz w:val="24"/>
          <w:szCs w:val="24"/>
        </w:rPr>
        <w:tab/>
        <w:t>……………………………</w:t>
      </w:r>
    </w:p>
    <w:p w14:paraId="2D8ED5B5" w14:textId="77777777" w:rsidR="00E61433" w:rsidRPr="005F1357" w:rsidRDefault="005F1357" w:rsidP="005F135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F1357">
        <w:rPr>
          <w:rFonts w:ascii="Times New Roman" w:eastAsia="Calibri" w:hAnsi="Times New Roman" w:cs="Times New Roman"/>
          <w:sz w:val="24"/>
          <w:szCs w:val="24"/>
        </w:rPr>
        <w:tab/>
      </w:r>
      <w:r w:rsidRPr="005F1357">
        <w:rPr>
          <w:rFonts w:ascii="Times New Roman" w:eastAsia="Calibri" w:hAnsi="Times New Roman" w:cs="Times New Roman"/>
          <w:sz w:val="24"/>
          <w:szCs w:val="24"/>
        </w:rPr>
        <w:tab/>
      </w:r>
      <w:r w:rsidRPr="005F1357">
        <w:rPr>
          <w:rFonts w:ascii="Times New Roman" w:eastAsia="Calibri" w:hAnsi="Times New Roman" w:cs="Times New Roman"/>
          <w:sz w:val="24"/>
          <w:szCs w:val="24"/>
        </w:rPr>
        <w:tab/>
      </w:r>
      <w:r w:rsidRPr="005F1357">
        <w:rPr>
          <w:rFonts w:ascii="Times New Roman" w:eastAsia="Calibri" w:hAnsi="Times New Roman" w:cs="Times New Roman"/>
          <w:sz w:val="24"/>
          <w:szCs w:val="24"/>
        </w:rPr>
        <w:tab/>
      </w:r>
      <w:r w:rsidRPr="005F1357">
        <w:rPr>
          <w:rFonts w:ascii="Times New Roman" w:eastAsia="Calibri" w:hAnsi="Times New Roman" w:cs="Times New Roman"/>
          <w:sz w:val="24"/>
          <w:szCs w:val="24"/>
        </w:rPr>
        <w:tab/>
      </w:r>
      <w:r w:rsidRPr="005F1357">
        <w:rPr>
          <w:rFonts w:ascii="Times New Roman" w:eastAsia="Calibri" w:hAnsi="Times New Roman" w:cs="Times New Roman"/>
          <w:sz w:val="24"/>
          <w:szCs w:val="24"/>
        </w:rPr>
        <w:tab/>
      </w:r>
      <w:r w:rsidRPr="005F1357">
        <w:rPr>
          <w:rFonts w:ascii="Times New Roman" w:eastAsia="Calibri" w:hAnsi="Times New Roman" w:cs="Times New Roman"/>
          <w:sz w:val="24"/>
          <w:szCs w:val="24"/>
        </w:rPr>
        <w:tab/>
      </w:r>
      <w:r w:rsidRPr="005F1357">
        <w:rPr>
          <w:rFonts w:ascii="Times New Roman" w:eastAsia="Calibri" w:hAnsi="Times New Roman" w:cs="Times New Roman"/>
          <w:sz w:val="24"/>
          <w:szCs w:val="24"/>
        </w:rPr>
        <w:tab/>
      </w:r>
      <w:r w:rsidRPr="005F1357">
        <w:rPr>
          <w:rFonts w:ascii="Times New Roman" w:eastAsia="Calibri" w:hAnsi="Times New Roman" w:cs="Times New Roman"/>
          <w:sz w:val="24"/>
          <w:szCs w:val="24"/>
        </w:rPr>
        <w:tab/>
      </w:r>
      <w:r w:rsidRPr="005F1357">
        <w:rPr>
          <w:rFonts w:ascii="Times New Roman" w:eastAsia="Calibri" w:hAnsi="Times New Roman" w:cs="Times New Roman"/>
          <w:sz w:val="24"/>
          <w:szCs w:val="24"/>
        </w:rPr>
        <w:tab/>
        <w:t>Podpis žáka</w:t>
      </w:r>
    </w:p>
    <w:sectPr w:rsidR="00E61433" w:rsidRPr="005F1357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8BC0FD8" w14:textId="77777777" w:rsidR="00D0781F" w:rsidRDefault="00D0781F" w:rsidP="005F1357">
      <w:pPr>
        <w:spacing w:after="0" w:line="240" w:lineRule="auto"/>
      </w:pPr>
      <w:r>
        <w:separator/>
      </w:r>
    </w:p>
  </w:endnote>
  <w:endnote w:type="continuationSeparator" w:id="0">
    <w:p w14:paraId="64294C06" w14:textId="77777777" w:rsidR="00D0781F" w:rsidRDefault="00D0781F" w:rsidP="005F13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3FD66BF" w14:textId="77777777" w:rsidR="00D0781F" w:rsidRDefault="00D0781F" w:rsidP="005F1357">
      <w:pPr>
        <w:spacing w:after="0" w:line="240" w:lineRule="auto"/>
      </w:pPr>
      <w:r>
        <w:separator/>
      </w:r>
    </w:p>
  </w:footnote>
  <w:footnote w:type="continuationSeparator" w:id="0">
    <w:p w14:paraId="7C12CAC8" w14:textId="77777777" w:rsidR="00D0781F" w:rsidRDefault="00D0781F" w:rsidP="005F13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38E9A6" w14:textId="77777777" w:rsidR="005F1357" w:rsidRDefault="00C261CB">
    <w:pPr>
      <w:pStyle w:val="Zhlav"/>
    </w:pPr>
    <w:r w:rsidRPr="00C261CB">
      <w:rPr>
        <w:noProof/>
      </w:rPr>
      <w:drawing>
        <wp:inline distT="0" distB="0" distL="0" distR="0" wp14:anchorId="08D3E10E" wp14:editId="436D80F2">
          <wp:extent cx="5760720" cy="655282"/>
          <wp:effectExtent l="0" t="0" r="0" b="0"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5528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1357"/>
    <w:rsid w:val="001D65E2"/>
    <w:rsid w:val="004F6630"/>
    <w:rsid w:val="00541354"/>
    <w:rsid w:val="005F1357"/>
    <w:rsid w:val="007034D5"/>
    <w:rsid w:val="0079247A"/>
    <w:rsid w:val="00A40F2D"/>
    <w:rsid w:val="00AB24CF"/>
    <w:rsid w:val="00B53F44"/>
    <w:rsid w:val="00C003CF"/>
    <w:rsid w:val="00C261CB"/>
    <w:rsid w:val="00D0781F"/>
    <w:rsid w:val="00E61433"/>
    <w:rsid w:val="00FA5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334D83"/>
  <w15:chartTrackingRefBased/>
  <w15:docId w15:val="{0888CF3C-3753-4001-9BB1-98050617F3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5F1357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5F13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F1357"/>
  </w:style>
  <w:style w:type="paragraph" w:styleId="Zpat">
    <w:name w:val="footer"/>
    <w:basedOn w:val="Normln"/>
    <w:link w:val="ZpatChar"/>
    <w:uiPriority w:val="99"/>
    <w:unhideWhenUsed/>
    <w:rsid w:val="005F13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F13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2909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163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Pumpr Jan</dc:creator>
  <cp:keywords/>
  <dc:description/>
  <cp:lastModifiedBy>Vaňková Renata</cp:lastModifiedBy>
  <cp:revision>2</cp:revision>
  <dcterms:created xsi:type="dcterms:W3CDTF">2024-07-09T07:29:00Z</dcterms:created>
  <dcterms:modified xsi:type="dcterms:W3CDTF">2024-07-09T07:29:00Z</dcterms:modified>
</cp:coreProperties>
</file>