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325E0" w14:textId="77777777" w:rsidR="005F1357" w:rsidRPr="005F1357" w:rsidRDefault="005F1357" w:rsidP="005F135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40F84F" w14:textId="77777777" w:rsidR="005F1357" w:rsidRPr="005F1357" w:rsidRDefault="005F1357" w:rsidP="005F1357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1357">
        <w:rPr>
          <w:rFonts w:ascii="Times New Roman" w:eastAsia="Calibri" w:hAnsi="Times New Roman" w:cs="Times New Roman"/>
          <w:b/>
          <w:sz w:val="28"/>
          <w:szCs w:val="28"/>
        </w:rPr>
        <w:t>Hodnocení praxe – žák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558"/>
        <w:gridCol w:w="276"/>
        <w:gridCol w:w="958"/>
        <w:gridCol w:w="279"/>
        <w:gridCol w:w="1376"/>
        <w:gridCol w:w="1811"/>
        <w:gridCol w:w="2258"/>
      </w:tblGrid>
      <w:tr w:rsidR="005F1357" w:rsidRPr="005F1357" w14:paraId="5727D0A4" w14:textId="77777777" w:rsidTr="005F1357">
        <w:tc>
          <w:tcPr>
            <w:tcW w:w="20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EB4D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Jméno a příjmení</w:t>
            </w:r>
          </w:p>
        </w:tc>
        <w:tc>
          <w:tcPr>
            <w:tcW w:w="695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4589EBCC" w14:textId="77777777" w:rsidR="005F1357" w:rsidRPr="005F1357" w:rsidRDefault="005F1357" w:rsidP="005F1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357" w:rsidRPr="005F1357" w14:paraId="4572D9C2" w14:textId="77777777" w:rsidTr="005F1357"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141F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Třída</w:t>
            </w:r>
          </w:p>
        </w:tc>
        <w:tc>
          <w:tcPr>
            <w:tcW w:w="6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0C1CBC5C" w14:textId="77777777" w:rsidR="005F1357" w:rsidRPr="005F1357" w:rsidRDefault="005F1357" w:rsidP="005F1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357" w:rsidRPr="005F1357" w14:paraId="220355B8" w14:textId="77777777" w:rsidTr="005F1357"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B420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Zaměstnavatel</w:t>
            </w:r>
          </w:p>
        </w:tc>
        <w:tc>
          <w:tcPr>
            <w:tcW w:w="6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68C328DB" w14:textId="77777777" w:rsidR="005F1357" w:rsidRPr="005F1357" w:rsidRDefault="005F1357" w:rsidP="005F1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357" w:rsidRPr="005F1357" w14:paraId="0BFE698A" w14:textId="77777777" w:rsidTr="005F1357"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FC267E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Termín praxe</w:t>
            </w:r>
          </w:p>
        </w:tc>
        <w:tc>
          <w:tcPr>
            <w:tcW w:w="695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85DA7E3" w14:textId="77777777" w:rsidR="005F1357" w:rsidRPr="005F1357" w:rsidRDefault="005F1357" w:rsidP="005F1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357" w:rsidRPr="005F1357" w14:paraId="7E9F8F79" w14:textId="77777777" w:rsidTr="005F1357">
        <w:tc>
          <w:tcPr>
            <w:tcW w:w="90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A237DD8" w14:textId="022C595C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 xml:space="preserve">1. Jak </w:t>
            </w:r>
            <w:r w:rsidR="00FA5BEE"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 xml:space="preserve"> škola připravila na odbornou praxi?</w:t>
            </w:r>
          </w:p>
        </w:tc>
      </w:tr>
      <w:tr w:rsidR="005F1357" w:rsidRPr="005F1357" w14:paraId="6DC727FA" w14:textId="77777777" w:rsidTr="005F1357"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500426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a) výborně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BC14EC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b) velmi dobře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1C7B89E3" w14:textId="77777777" w:rsidR="005F1357" w:rsidRPr="005F1357" w:rsidRDefault="005F1357" w:rsidP="005F1357">
            <w:pPr>
              <w:tabs>
                <w:tab w:val="left" w:pos="1230"/>
              </w:tabs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c) dobře</w:t>
            </w:r>
            <w:r w:rsidRPr="005F135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1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A658F86" w14:textId="77777777" w:rsidR="005F1357" w:rsidRPr="005F1357" w:rsidRDefault="005F1357" w:rsidP="005F1357">
            <w:pPr>
              <w:tabs>
                <w:tab w:val="left" w:pos="1230"/>
              </w:tabs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d) dostatečně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3FDB27" w14:textId="77777777" w:rsidR="005F1357" w:rsidRPr="005F1357" w:rsidRDefault="005F1357" w:rsidP="005F1357">
            <w:pPr>
              <w:tabs>
                <w:tab w:val="left" w:pos="1230"/>
              </w:tabs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e) nedostatečně</w:t>
            </w:r>
          </w:p>
        </w:tc>
      </w:tr>
      <w:tr w:rsidR="005F1357" w:rsidRPr="005F1357" w14:paraId="4CE4E9F6" w14:textId="77777777" w:rsidTr="005F1357">
        <w:tc>
          <w:tcPr>
            <w:tcW w:w="90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0C55A699" w14:textId="432D214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2. Zvládl/a j</w:t>
            </w:r>
            <w:r w:rsidR="00FA5BEE">
              <w:rPr>
                <w:rFonts w:ascii="Times New Roman" w:hAnsi="Times New Roman"/>
                <w:b/>
                <w:sz w:val="24"/>
                <w:szCs w:val="24"/>
              </w:rPr>
              <w:t>ste</w:t>
            </w: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 xml:space="preserve"> všechny zadané úkoly od zaměstnavatele?  </w:t>
            </w:r>
          </w:p>
        </w:tc>
      </w:tr>
      <w:tr w:rsidR="005F1357" w:rsidRPr="005F1357" w14:paraId="168F3217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F06CEB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a) ano, pracoval/a jsem zcela samostatně</w:t>
            </w:r>
          </w:p>
        </w:tc>
      </w:tr>
      <w:tr w:rsidR="005F1357" w:rsidRPr="005F1357" w14:paraId="12114DDB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81511C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b) ano, částečně jsem pracoval/a samostatně</w:t>
            </w:r>
          </w:p>
        </w:tc>
      </w:tr>
      <w:tr w:rsidR="005F1357" w:rsidRPr="005F1357" w14:paraId="25B28636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E48441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c) ne, potřeboval/a jsem soustavné vedení a dohled</w:t>
            </w:r>
          </w:p>
        </w:tc>
      </w:tr>
      <w:tr w:rsidR="005F1357" w:rsidRPr="005F1357" w14:paraId="6843BA9A" w14:textId="77777777" w:rsidTr="005F1357">
        <w:tc>
          <w:tcPr>
            <w:tcW w:w="90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CD37BDD" w14:textId="6DD14779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3. Ve kterých oblastech j</w:t>
            </w:r>
            <w:r w:rsidR="00FA5BEE">
              <w:rPr>
                <w:rFonts w:ascii="Times New Roman" w:hAnsi="Times New Roman"/>
                <w:b/>
                <w:sz w:val="24"/>
                <w:szCs w:val="24"/>
              </w:rPr>
              <w:t>ste</w:t>
            </w: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 xml:space="preserve"> byl/a nejlépe připraven/a ze školy:</w:t>
            </w:r>
          </w:p>
        </w:tc>
      </w:tr>
      <w:tr w:rsidR="005F1357" w:rsidRPr="005F1357" w14:paraId="75B8F091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5AA6AD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5F1357" w:rsidRPr="005F1357" w14:paraId="27285BC3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F1F3F2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5F1357" w:rsidRPr="005F1357" w14:paraId="26EB8288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55214E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5F1357" w:rsidRPr="005F1357" w14:paraId="4E1342FC" w14:textId="77777777" w:rsidTr="005F1357">
        <w:tc>
          <w:tcPr>
            <w:tcW w:w="90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3FB630A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4. Na kterou oblast by se podle Vás měla škola při přípravě žáků na praxi více zaměřit:</w:t>
            </w:r>
          </w:p>
        </w:tc>
      </w:tr>
      <w:tr w:rsidR="005F1357" w:rsidRPr="005F1357" w14:paraId="432C9C8F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FD9AE8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5F1357" w:rsidRPr="005F1357" w14:paraId="1E024211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7EF178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5F1357" w:rsidRPr="005F1357" w14:paraId="2D5E1843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AD45DD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5F1357" w:rsidRPr="005F1357" w14:paraId="53D5E4E9" w14:textId="77777777" w:rsidTr="005F1357">
        <w:tc>
          <w:tcPr>
            <w:tcW w:w="90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0DD5882D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5. Jak jste byl/a spokojen/a s přístupem a ochotou zaměstnavatele během praxe?</w:t>
            </w:r>
          </w:p>
        </w:tc>
      </w:tr>
      <w:tr w:rsidR="005F1357" w:rsidRPr="005F1357" w14:paraId="5D6B8B92" w14:textId="77777777" w:rsidTr="005F1357"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FBBB22F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 xml:space="preserve">a) zcela  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EAF925B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 xml:space="preserve">b) částečně  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8EB2BB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c) vůbec</w:t>
            </w:r>
          </w:p>
        </w:tc>
      </w:tr>
      <w:tr w:rsidR="005F1357" w:rsidRPr="005F1357" w14:paraId="134ED4B7" w14:textId="77777777" w:rsidTr="005F1357">
        <w:tc>
          <w:tcPr>
            <w:tcW w:w="90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01D63F80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Hodnocení průběhu praxe</w:t>
            </w:r>
          </w:p>
        </w:tc>
      </w:tr>
      <w:tr w:rsidR="005F1357" w:rsidRPr="005F1357" w14:paraId="4F855CCC" w14:textId="77777777" w:rsidTr="005F1357">
        <w:trPr>
          <w:trHeight w:val="1139"/>
        </w:trPr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432156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62BB34" w14:textId="77777777" w:rsidR="005F1357" w:rsidRPr="005F1357" w:rsidRDefault="005F1357" w:rsidP="005F1357"/>
          <w:p w14:paraId="0AB4A75D" w14:textId="77777777" w:rsidR="005F1357" w:rsidRPr="005F1357" w:rsidRDefault="005F1357" w:rsidP="005F1357"/>
        </w:tc>
      </w:tr>
      <w:tr w:rsidR="005F1357" w:rsidRPr="005F1357" w14:paraId="749FB544" w14:textId="77777777" w:rsidTr="005F1357">
        <w:tc>
          <w:tcPr>
            <w:tcW w:w="90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A45D8EC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7. Splnila praxe Vaše očekávání:</w:t>
            </w:r>
          </w:p>
        </w:tc>
      </w:tr>
      <w:tr w:rsidR="005F1357" w:rsidRPr="005F1357" w14:paraId="6E838E88" w14:textId="77777777" w:rsidTr="005F1357"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DF9E23F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 xml:space="preserve">a) zcela  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6695E21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b) částečně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4D109F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 xml:space="preserve">c) vůbec </w:t>
            </w:r>
          </w:p>
        </w:tc>
      </w:tr>
      <w:tr w:rsidR="005F1357" w:rsidRPr="005F1357" w14:paraId="40DF3806" w14:textId="77777777" w:rsidTr="005F1357">
        <w:tc>
          <w:tcPr>
            <w:tcW w:w="90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7FFF177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F1357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. Doporučil/a byste svému spolužákovi praxi u tohoto zaměstnavatele?</w:t>
            </w:r>
          </w:p>
        </w:tc>
      </w:tr>
      <w:tr w:rsidR="005F1357" w:rsidRPr="005F1357" w14:paraId="2A348D01" w14:textId="77777777" w:rsidTr="005F1357"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E751732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a) ano</w:t>
            </w: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07AAE8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b) ne</w:t>
            </w:r>
          </w:p>
        </w:tc>
      </w:tr>
      <w:tr w:rsidR="005F1357" w:rsidRPr="005F1357" w14:paraId="7CD36C75" w14:textId="77777777" w:rsidTr="005F1357">
        <w:tc>
          <w:tcPr>
            <w:tcW w:w="90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12299E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9. Byla podle Vás pracovn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í náplň odborné praxe</w:t>
            </w:r>
            <w:r w:rsidRPr="005F1357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:</w:t>
            </w:r>
          </w:p>
        </w:tc>
      </w:tr>
      <w:tr w:rsidR="005F1357" w:rsidRPr="005F1357" w14:paraId="0F0CD146" w14:textId="77777777" w:rsidTr="005F1357">
        <w:tc>
          <w:tcPr>
            <w:tcW w:w="23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5F4D171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 xml:space="preserve">a) kvalifikovaná  </w:t>
            </w: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13CF84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 xml:space="preserve"> b) nekvalifikovaná</w:t>
            </w:r>
          </w:p>
        </w:tc>
      </w:tr>
      <w:tr w:rsidR="005F1357" w:rsidRPr="005F1357" w14:paraId="1B890E67" w14:textId="77777777" w:rsidTr="005F1357">
        <w:tc>
          <w:tcPr>
            <w:tcW w:w="90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79C5277E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10. Co Vás na praxi nejvíce překvapilo?</w:t>
            </w:r>
          </w:p>
        </w:tc>
      </w:tr>
      <w:tr w:rsidR="005F1357" w:rsidRPr="005F1357" w14:paraId="62C9EAD3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FA422F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F1357" w:rsidRPr="005F1357" w14:paraId="503ED8F5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429443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F1357" w:rsidRPr="005F1357" w14:paraId="6697958D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160A58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F1357" w:rsidRPr="005F1357" w14:paraId="27826BE0" w14:textId="77777777" w:rsidTr="005F1357">
        <w:tc>
          <w:tcPr>
            <w:tcW w:w="90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0513C47" w14:textId="77777777" w:rsidR="005F1357" w:rsidRPr="005F1357" w:rsidRDefault="005F1357" w:rsidP="005F1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357">
              <w:rPr>
                <w:rFonts w:ascii="Times New Roman" w:hAnsi="Times New Roman"/>
                <w:b/>
                <w:sz w:val="24"/>
                <w:szCs w:val="24"/>
              </w:rPr>
              <w:t>11. Případné návrhy k organizačnímu zajištění praxe:</w:t>
            </w:r>
          </w:p>
        </w:tc>
      </w:tr>
      <w:tr w:rsidR="005F1357" w:rsidRPr="005F1357" w14:paraId="010DFF1B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71426C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F1357" w:rsidRPr="005F1357" w14:paraId="57B31196" w14:textId="77777777" w:rsidTr="005F1357">
        <w:tc>
          <w:tcPr>
            <w:tcW w:w="904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00686F" w14:textId="77777777" w:rsidR="005F1357" w:rsidRPr="005F1357" w:rsidRDefault="005F1357" w:rsidP="005F1357">
            <w:pPr>
              <w:rPr>
                <w:rFonts w:ascii="Times New Roman" w:hAnsi="Times New Roman"/>
                <w:sz w:val="24"/>
                <w:szCs w:val="24"/>
              </w:rPr>
            </w:pPr>
            <w:r w:rsidRPr="005F135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14:paraId="0BB693BB" w14:textId="77777777" w:rsidR="005F1357" w:rsidRPr="005F1357" w:rsidRDefault="005F1357" w:rsidP="00C261C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4E1BD6" w14:textId="77777777" w:rsidR="005F1357" w:rsidRPr="005F1357" w:rsidRDefault="005F1357" w:rsidP="005F1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1357">
        <w:rPr>
          <w:rFonts w:ascii="Times New Roman" w:eastAsia="Calibri" w:hAnsi="Times New Roman" w:cs="Times New Roman"/>
          <w:sz w:val="24"/>
          <w:szCs w:val="24"/>
        </w:rPr>
        <w:t>V ………………………dne…………………</w:t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p w14:paraId="2D8ED5B5" w14:textId="77777777" w:rsidR="00E61433" w:rsidRPr="005F1357" w:rsidRDefault="005F1357" w:rsidP="005F1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1357">
        <w:rPr>
          <w:rFonts w:ascii="Times New Roman" w:eastAsia="Calibri" w:hAnsi="Times New Roman" w:cs="Times New Roman"/>
          <w:sz w:val="24"/>
          <w:szCs w:val="24"/>
        </w:rPr>
        <w:tab/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</w:r>
      <w:r w:rsidRPr="005F1357">
        <w:rPr>
          <w:rFonts w:ascii="Times New Roman" w:eastAsia="Calibri" w:hAnsi="Times New Roman" w:cs="Times New Roman"/>
          <w:sz w:val="24"/>
          <w:szCs w:val="24"/>
        </w:rPr>
        <w:tab/>
        <w:t>Podpis žáka</w:t>
      </w:r>
    </w:p>
    <w:sectPr w:rsidR="00E61433" w:rsidRPr="005F13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C0FD8" w14:textId="77777777" w:rsidR="00D0781F" w:rsidRDefault="00D0781F" w:rsidP="005F1357">
      <w:pPr>
        <w:spacing w:after="0" w:line="240" w:lineRule="auto"/>
      </w:pPr>
      <w:r>
        <w:separator/>
      </w:r>
    </w:p>
  </w:endnote>
  <w:endnote w:type="continuationSeparator" w:id="0">
    <w:p w14:paraId="64294C06" w14:textId="77777777" w:rsidR="00D0781F" w:rsidRDefault="00D0781F" w:rsidP="005F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D66BF" w14:textId="77777777" w:rsidR="00D0781F" w:rsidRDefault="00D0781F" w:rsidP="005F1357">
      <w:pPr>
        <w:spacing w:after="0" w:line="240" w:lineRule="auto"/>
      </w:pPr>
      <w:r>
        <w:separator/>
      </w:r>
    </w:p>
  </w:footnote>
  <w:footnote w:type="continuationSeparator" w:id="0">
    <w:p w14:paraId="7C12CAC8" w14:textId="77777777" w:rsidR="00D0781F" w:rsidRDefault="00D0781F" w:rsidP="005F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E9A6" w14:textId="77777777" w:rsidR="005F1357" w:rsidRDefault="00C261CB">
    <w:pPr>
      <w:pStyle w:val="Zhlav"/>
    </w:pPr>
    <w:r w:rsidRPr="00C261CB">
      <w:rPr>
        <w:noProof/>
      </w:rPr>
      <w:drawing>
        <wp:inline distT="0" distB="0" distL="0" distR="0" wp14:anchorId="08D3E10E" wp14:editId="436D80F2">
          <wp:extent cx="5760720" cy="65528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57"/>
    <w:rsid w:val="001D65E2"/>
    <w:rsid w:val="004F6630"/>
    <w:rsid w:val="00541354"/>
    <w:rsid w:val="005F1357"/>
    <w:rsid w:val="007034D5"/>
    <w:rsid w:val="0079247A"/>
    <w:rsid w:val="00A40F2D"/>
    <w:rsid w:val="00AB24CF"/>
    <w:rsid w:val="00B53F44"/>
    <w:rsid w:val="00C003CF"/>
    <w:rsid w:val="00C261CB"/>
    <w:rsid w:val="00D0781F"/>
    <w:rsid w:val="00E61433"/>
    <w:rsid w:val="00FA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34D83"/>
  <w15:chartTrackingRefBased/>
  <w15:docId w15:val="{0888CF3C-3753-4001-9BB1-980506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135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F1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357"/>
  </w:style>
  <w:style w:type="paragraph" w:styleId="Zpat">
    <w:name w:val="footer"/>
    <w:basedOn w:val="Normln"/>
    <w:link w:val="ZpatChar"/>
    <w:uiPriority w:val="99"/>
    <w:unhideWhenUsed/>
    <w:rsid w:val="005F1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Pumpr Jan</dc:creator>
  <cp:keywords/>
  <dc:description/>
  <cp:lastModifiedBy>Vaňková Renata</cp:lastModifiedBy>
  <cp:revision>2</cp:revision>
  <dcterms:created xsi:type="dcterms:W3CDTF">2024-07-09T07:29:00Z</dcterms:created>
  <dcterms:modified xsi:type="dcterms:W3CDTF">2024-07-09T07:29:00Z</dcterms:modified>
</cp:coreProperties>
</file>